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4FFD6" w14:textId="77777777" w:rsidR="00AD3294" w:rsidRPr="00BA5BF1" w:rsidRDefault="00B56499" w:rsidP="00AD3294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  <w:r w:rsidRPr="00BA5BF1">
        <w:rPr>
          <w:rFonts w:ascii="Bookman Old Style" w:hAnsi="Bookman Old Style" w:cs="Arial"/>
          <w:sz w:val="20"/>
          <w:szCs w:val="20"/>
        </w:rPr>
        <w:t xml:space="preserve"> </w:t>
      </w:r>
    </w:p>
    <w:p w14:paraId="67F783F0" w14:textId="77777777" w:rsidR="00AD3294" w:rsidRPr="00BA5BF1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8"/>
          <w:szCs w:val="28"/>
        </w:rPr>
      </w:pPr>
      <w:r w:rsidRPr="00BA5BF1">
        <w:rPr>
          <w:rFonts w:ascii="Bookman Old Style" w:hAnsi="Bookman Old Style" w:cs="Arial"/>
          <w:sz w:val="28"/>
          <w:szCs w:val="28"/>
        </w:rPr>
        <w:t>OFFICE OF THE CHIEF COMMISSIONER OF</w:t>
      </w:r>
      <w:r w:rsidR="00AD13EE" w:rsidRPr="00BA5BF1">
        <w:rPr>
          <w:rFonts w:ascii="Bookman Old Style" w:hAnsi="Bookman Old Style" w:cs="Arial"/>
          <w:sz w:val="28"/>
          <w:szCs w:val="28"/>
        </w:rPr>
        <w:t xml:space="preserve"> </w:t>
      </w:r>
      <w:r w:rsidRPr="00BA5BF1">
        <w:rPr>
          <w:rFonts w:ascii="Bookman Old Style" w:hAnsi="Bookman Old Style" w:cs="Arial"/>
          <w:sz w:val="28"/>
          <w:szCs w:val="28"/>
        </w:rPr>
        <w:t xml:space="preserve">CUSTOMS &amp; </w:t>
      </w:r>
      <w:r w:rsidR="00AD13EE" w:rsidRPr="00BA5BF1">
        <w:rPr>
          <w:rFonts w:ascii="Bookman Old Style" w:hAnsi="Bookman Old Style" w:cs="Arial"/>
          <w:sz w:val="28"/>
          <w:szCs w:val="28"/>
        </w:rPr>
        <w:t xml:space="preserve">CENTRAL </w:t>
      </w:r>
      <w:r w:rsidRPr="00BA5BF1">
        <w:rPr>
          <w:rFonts w:ascii="Bookman Old Style" w:hAnsi="Bookman Old Style" w:cs="Arial"/>
          <w:sz w:val="28"/>
          <w:szCs w:val="28"/>
        </w:rPr>
        <w:t>TAX</w:t>
      </w:r>
    </w:p>
    <w:p w14:paraId="1D8D8E2B" w14:textId="77777777" w:rsidR="002170D6" w:rsidRPr="00BA5BF1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BA5BF1">
        <w:rPr>
          <w:rFonts w:ascii="Bookman Old Style" w:hAnsi="Bookman Old Style" w:cs="Arial"/>
          <w:sz w:val="24"/>
          <w:szCs w:val="24"/>
        </w:rPr>
        <w:t>VISAKHAPATNAM ZONE</w:t>
      </w:r>
    </w:p>
    <w:p w14:paraId="5A93C463" w14:textId="77777777" w:rsidR="002170D6" w:rsidRPr="00BA5BF1" w:rsidRDefault="00AD13EE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BA5BF1">
        <w:rPr>
          <w:rFonts w:ascii="Bookman Old Style" w:hAnsi="Bookman Old Style" w:cs="Arial"/>
        </w:rPr>
        <w:t>GST Bhavan</w:t>
      </w:r>
      <w:r w:rsidR="002170D6" w:rsidRPr="00BA5BF1">
        <w:rPr>
          <w:rFonts w:ascii="Bookman Old Style" w:hAnsi="Bookman Old Style" w:cs="Arial"/>
        </w:rPr>
        <w:t xml:space="preserve">, </w:t>
      </w:r>
    </w:p>
    <w:p w14:paraId="71E1EFB7" w14:textId="77777777" w:rsidR="002170D6" w:rsidRPr="00BA5BF1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BA5BF1">
        <w:rPr>
          <w:rFonts w:ascii="Bookman Old Style" w:hAnsi="Bookman Old Style" w:cs="Arial"/>
        </w:rPr>
        <w:t>Port Area, Visakhapatnam- 530 035.</w:t>
      </w:r>
    </w:p>
    <w:p w14:paraId="03B632F3" w14:textId="77777777" w:rsidR="00332803" w:rsidRPr="00BA5BF1" w:rsidRDefault="00332803" w:rsidP="00332803">
      <w:pPr>
        <w:pStyle w:val="NoSpacing"/>
        <w:spacing w:line="276" w:lineRule="auto"/>
        <w:jc w:val="right"/>
        <w:rPr>
          <w:rFonts w:ascii="Bookman Old Style" w:hAnsi="Bookman Old Style" w:cs="Arial"/>
        </w:rPr>
      </w:pPr>
      <w:r w:rsidRPr="00BA5BF1">
        <w:rPr>
          <w:rFonts w:ascii="Bookman Old Style" w:hAnsi="Bookman Old Style" w:cs="Arial"/>
        </w:rPr>
        <w:t xml:space="preserve">Quarter ending </w:t>
      </w:r>
      <w:r w:rsidR="00D308D0" w:rsidRPr="00BA5BF1">
        <w:rPr>
          <w:rFonts w:ascii="Bookman Old Style" w:hAnsi="Bookman Old Style" w:cs="Arial"/>
        </w:rPr>
        <w:t>March</w:t>
      </w:r>
      <w:r w:rsidRPr="00BA5BF1">
        <w:rPr>
          <w:rFonts w:ascii="Bookman Old Style" w:hAnsi="Bookman Old Style" w:cs="Arial"/>
        </w:rPr>
        <w:t>, 20</w:t>
      </w:r>
      <w:r w:rsidR="00D308D0" w:rsidRPr="00BA5BF1">
        <w:rPr>
          <w:rFonts w:ascii="Bookman Old Style" w:hAnsi="Bookman Old Style" w:cs="Arial"/>
        </w:rPr>
        <w:t>20</w:t>
      </w:r>
    </w:p>
    <w:p w14:paraId="7FCD444E" w14:textId="77777777" w:rsidR="006634CC" w:rsidRPr="00BA5BF1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 w:cs="Arial"/>
          <w:b/>
          <w:bCs/>
          <w:sz w:val="24"/>
          <w:szCs w:val="24"/>
        </w:rPr>
      </w:pPr>
      <w:r w:rsidRPr="00BA5BF1">
        <w:rPr>
          <w:rFonts w:ascii="Bookman Old Style" w:hAnsi="Bookman Old Style" w:cs="Arial"/>
          <w:b/>
          <w:bCs/>
          <w:sz w:val="24"/>
          <w:szCs w:val="24"/>
        </w:rPr>
        <w:t>Chief Commissioner</w:t>
      </w:r>
    </w:p>
    <w:p w14:paraId="00C24EBD" w14:textId="77777777" w:rsidR="000433EE" w:rsidRPr="00BA5BF1" w:rsidRDefault="000433EE" w:rsidP="000433EE">
      <w:pPr>
        <w:pStyle w:val="NoSpacing"/>
        <w:spacing w:line="276" w:lineRule="auto"/>
        <w:ind w:left="720"/>
        <w:rPr>
          <w:rFonts w:ascii="Bookman Old Style" w:hAnsi="Bookman Old Style" w:cs="Arial"/>
          <w:sz w:val="20"/>
          <w:szCs w:val="20"/>
        </w:rPr>
      </w:pPr>
    </w:p>
    <w:tbl>
      <w:tblPr>
        <w:tblW w:w="15030" w:type="dxa"/>
        <w:tblInd w:w="-162" w:type="dxa"/>
        <w:tblLook w:val="04A0" w:firstRow="1" w:lastRow="0" w:firstColumn="1" w:lastColumn="0" w:noHBand="0" w:noVBand="1"/>
      </w:tblPr>
      <w:tblGrid>
        <w:gridCol w:w="756"/>
        <w:gridCol w:w="2445"/>
        <w:gridCol w:w="3709"/>
        <w:gridCol w:w="4070"/>
        <w:gridCol w:w="1890"/>
        <w:gridCol w:w="2160"/>
      </w:tblGrid>
      <w:tr w:rsidR="00086AFF" w:rsidRPr="00BA5BF1" w14:paraId="6938298F" w14:textId="77777777" w:rsidTr="00687CE9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9535970" w14:textId="77777777" w:rsidR="00086AFF" w:rsidRPr="00BA5BF1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Sl.No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D9B010B" w14:textId="77777777" w:rsidR="00086AFF" w:rsidRPr="00BA5BF1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Office/ Location of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E83E2C1" w14:textId="77777777" w:rsidR="00086AFF" w:rsidRPr="00BA5BF1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9EE533" w14:textId="77777777" w:rsidR="00086AFF" w:rsidRPr="00BA5BF1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4ECB9C42" w14:textId="77777777" w:rsidR="00086AFF" w:rsidRPr="00BA5BF1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4367BCC" w14:textId="77777777" w:rsidR="00086AFF" w:rsidRPr="00BA5BF1" w:rsidRDefault="00C52426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officer for payment of fees</w:t>
            </w:r>
          </w:p>
        </w:tc>
      </w:tr>
      <w:tr w:rsidR="00086AFF" w:rsidRPr="00BA5BF1" w14:paraId="595E3180" w14:textId="77777777" w:rsidTr="00687CE9">
        <w:trPr>
          <w:trHeight w:val="2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34E2" w14:textId="77777777" w:rsidR="00086AFF" w:rsidRPr="00BA5BF1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517" w14:textId="77777777" w:rsidR="003B6E45" w:rsidRPr="00BA5BF1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 of the Chief Commissioner of Customs &amp; Central </w:t>
            </w:r>
            <w:r w:rsidR="00AD13E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Tax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AD13E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3B6E4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Area,</w:t>
            </w:r>
          </w:p>
          <w:p w14:paraId="334A85AB" w14:textId="77777777" w:rsidR="00086AFF" w:rsidRPr="00BA5BF1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Visakhapatnam- 530 035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C172" w14:textId="469AAEA5" w:rsidR="00086A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45664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Aravinda Das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6E299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&amp; Customs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627CB8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C52D90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0891-</w:t>
            </w:r>
            <w:r w:rsidR="0008598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5F245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853</w:t>
            </w:r>
            <w:r w:rsidR="00593B5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96</w:t>
            </w:r>
            <w:r w:rsidR="00C52D90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(Tel.)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0891-2561942 (Fax)</w:t>
            </w:r>
          </w:p>
          <w:p w14:paraId="372AD82B" w14:textId="2E17B538" w:rsidR="00AC0A57" w:rsidRPr="00BA5BF1" w:rsidRDefault="00AC0A57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ccu-cexvzg@nic.in</w:t>
            </w:r>
          </w:p>
          <w:p w14:paraId="31680177" w14:textId="77777777" w:rsidR="00824CF1" w:rsidRPr="00BA5BF1" w:rsidRDefault="00824CF1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46DD" w14:textId="77777777" w:rsidR="00824CF1" w:rsidRDefault="00086AFF" w:rsidP="0087395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87395B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J.M.Kishore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7395B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4073C4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&amp; Customs, Visakhapatnam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Zone,</w:t>
            </w:r>
            <w:r w:rsidR="004073C4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Bhavan, Port Area,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Visakhapatnam- 530 035.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Tel. No.: 0891-2561450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No.: 0891-2561942</w:t>
            </w:r>
          </w:p>
          <w:p w14:paraId="7E0CFDE8" w14:textId="36645B1C" w:rsidR="00AC0A57" w:rsidRPr="00BA5BF1" w:rsidRDefault="00AC0A57" w:rsidP="0087395B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ccu-cexvzg@nic.in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8A7" w14:textId="77777777" w:rsidR="00086AFF" w:rsidRPr="00BA5BF1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In respect of all matters pertaining to Chief Commissioner's office, Visakhapatnam.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23BF" w14:textId="77777777" w:rsidR="00086AFF" w:rsidRPr="00BA5BF1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Drawing and Disbursing officer, Central Tax, Visakhapatnam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Visakhapatnam.</w:t>
            </w:r>
          </w:p>
        </w:tc>
      </w:tr>
    </w:tbl>
    <w:p w14:paraId="0D9DD08C" w14:textId="77777777" w:rsidR="0012460A" w:rsidRPr="00BA5BF1" w:rsidRDefault="0012460A" w:rsidP="00AD3294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14:paraId="7A56448D" w14:textId="77777777" w:rsidR="004C14D5" w:rsidRPr="00BA5BF1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BA5BF1">
        <w:rPr>
          <w:rFonts w:ascii="Bookman Old Style" w:hAnsi="Bookman Old Style" w:cs="Arial"/>
          <w:b/>
          <w:bCs/>
          <w:sz w:val="24"/>
          <w:szCs w:val="24"/>
        </w:rPr>
        <w:t>Commissioner</w:t>
      </w: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677"/>
        <w:gridCol w:w="1976"/>
        <w:gridCol w:w="4247"/>
        <w:gridCol w:w="3698"/>
        <w:gridCol w:w="2268"/>
        <w:gridCol w:w="1984"/>
      </w:tblGrid>
      <w:tr w:rsidR="00086AFF" w:rsidRPr="00BA5BF1" w14:paraId="2EF23644" w14:textId="77777777" w:rsidTr="004668E9">
        <w:trPr>
          <w:trHeight w:val="659"/>
        </w:trPr>
        <w:tc>
          <w:tcPr>
            <w:tcW w:w="677" w:type="dxa"/>
            <w:vAlign w:val="center"/>
            <w:hideMark/>
          </w:tcPr>
          <w:p w14:paraId="5A90D02E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976" w:type="dxa"/>
            <w:vAlign w:val="center"/>
            <w:hideMark/>
          </w:tcPr>
          <w:p w14:paraId="008F5167" w14:textId="77777777" w:rsidR="00086AFF" w:rsidRPr="00BA5BF1" w:rsidRDefault="00C957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153283FC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3698" w:type="dxa"/>
            <w:vAlign w:val="center"/>
            <w:hideMark/>
          </w:tcPr>
          <w:p w14:paraId="4DFE0A6D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Appellate Authority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14:paraId="25E2DF90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1984" w:type="dxa"/>
            <w:vAlign w:val="center"/>
            <w:hideMark/>
          </w:tcPr>
          <w:p w14:paraId="0BA75EF3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 officer  for payment of fees</w:t>
            </w:r>
          </w:p>
        </w:tc>
      </w:tr>
      <w:tr w:rsidR="00086AFF" w:rsidRPr="00BA5BF1" w14:paraId="7932B513" w14:textId="77777777" w:rsidTr="00945664">
        <w:trPr>
          <w:trHeight w:val="2115"/>
        </w:trPr>
        <w:tc>
          <w:tcPr>
            <w:tcW w:w="677" w:type="dxa"/>
            <w:vAlign w:val="center"/>
            <w:hideMark/>
          </w:tcPr>
          <w:p w14:paraId="1D18AC11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14:paraId="568DC817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7306E394" w14:textId="77777777" w:rsidR="00086AFF" w:rsidRDefault="00D528B4" w:rsidP="001764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76488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 Prakash Babu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 of Central Tax, Visakhapatnam GST Commissionerate, GST Bhavan, Port Area, Visakhapatnam-530 035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0891-2853180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Fax: 0891-2502451</w:t>
            </w:r>
          </w:p>
          <w:p w14:paraId="1841F1E0" w14:textId="0D5454A4" w:rsidR="00AC0A57" w:rsidRPr="00BA5BF1" w:rsidRDefault="00AC0A57" w:rsidP="001764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commr-cexvzg1@nic.in</w:t>
            </w:r>
          </w:p>
        </w:tc>
        <w:tc>
          <w:tcPr>
            <w:tcW w:w="3698" w:type="dxa"/>
            <w:vAlign w:val="center"/>
            <w:hideMark/>
          </w:tcPr>
          <w:p w14:paraId="3C41ADB6" w14:textId="77777777" w:rsidR="00086AFF" w:rsidRDefault="00D528B4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r w:rsidR="0024309C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S. Narasimha Reddy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324B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Addl.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 of Central Tax, Visakhapatnam Commissionerate, Central Excise Building, Port Area, Visakhapatnam – 530 035.              Tel: 0891-2522794                         Fax: 0891-2502451</w:t>
            </w:r>
          </w:p>
          <w:p w14:paraId="34E8D7D9" w14:textId="3EB20518" w:rsidR="00AC0A57" w:rsidRPr="00BA5BF1" w:rsidRDefault="00AC0A57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commr-cexvzg1@nic.in</w:t>
            </w:r>
          </w:p>
        </w:tc>
        <w:tc>
          <w:tcPr>
            <w:tcW w:w="2268" w:type="dxa"/>
            <w:vAlign w:val="center"/>
            <w:hideMark/>
          </w:tcPr>
          <w:p w14:paraId="63AD5F85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Visakhapatnam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(Hqrs.)</w:t>
            </w:r>
          </w:p>
        </w:tc>
        <w:tc>
          <w:tcPr>
            <w:tcW w:w="1984" w:type="dxa"/>
            <w:vAlign w:val="center"/>
            <w:hideMark/>
          </w:tcPr>
          <w:p w14:paraId="0D365A4B" w14:textId="77777777" w:rsidR="00086AFF" w:rsidRPr="00BA5BF1" w:rsidRDefault="006B151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V. Prakash Babu,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167687" w:rsidRPr="00BA5BF1" w14:paraId="105DBC25" w14:textId="77777777" w:rsidTr="00945664">
        <w:trPr>
          <w:trHeight w:val="557"/>
        </w:trPr>
        <w:tc>
          <w:tcPr>
            <w:tcW w:w="677" w:type="dxa"/>
            <w:vAlign w:val="center"/>
            <w:hideMark/>
          </w:tcPr>
          <w:p w14:paraId="2959A532" w14:textId="77777777" w:rsidR="00167687" w:rsidRPr="00BA5BF1" w:rsidRDefault="0016768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76" w:type="dxa"/>
            <w:hideMark/>
          </w:tcPr>
          <w:p w14:paraId="6F233C6A" w14:textId="77777777" w:rsidR="00167687" w:rsidRPr="00BA5BF1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Guntur</w:t>
            </w:r>
          </w:p>
          <w:p w14:paraId="35D192C3" w14:textId="77777777" w:rsidR="00396F5D" w:rsidRPr="00BA5BF1" w:rsidRDefault="00396F5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GST Commissionerate</w:t>
            </w:r>
          </w:p>
        </w:tc>
        <w:tc>
          <w:tcPr>
            <w:tcW w:w="4247" w:type="dxa"/>
            <w:hideMark/>
          </w:tcPr>
          <w:p w14:paraId="43F81E2D" w14:textId="77777777" w:rsidR="00167687" w:rsidRPr="00BA5BF1" w:rsidRDefault="009111F2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Shri. K Rajasekhar Reddy</w:t>
            </w:r>
            <w:r w:rsidR="00167687" w:rsidRPr="00BA5BF1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14:paraId="20AA8E4C" w14:textId="77777777" w:rsidR="00167687" w:rsidRPr="00BA5BF1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O/o the Commissioner of Central Tax, CGST, GST Bhavan, Central Revenue Buildings, KannavariThota, Guntur – 522 004.</w:t>
            </w:r>
          </w:p>
          <w:p w14:paraId="4A21CD4E" w14:textId="77777777" w:rsidR="00167687" w:rsidRPr="00BA5BF1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lastRenderedPageBreak/>
              <w:t>Phone No. (0863) 2235010</w:t>
            </w:r>
          </w:p>
          <w:p w14:paraId="0DCDFF0F" w14:textId="77777777" w:rsidR="00167687" w:rsidRPr="00BA5BF1" w:rsidRDefault="00AC0A57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6" w:history="1">
              <w:r w:rsidR="00167687" w:rsidRPr="00BA5BF1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legal.cex.guntur@gmail.com</w:t>
              </w:r>
            </w:hyperlink>
          </w:p>
        </w:tc>
        <w:tc>
          <w:tcPr>
            <w:tcW w:w="3698" w:type="dxa"/>
            <w:hideMark/>
          </w:tcPr>
          <w:p w14:paraId="44B7E886" w14:textId="77777777" w:rsidR="00167687" w:rsidRDefault="00167687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lastRenderedPageBreak/>
              <w:t>M.</w:t>
            </w:r>
            <w:r w:rsidR="00945664" w:rsidRPr="00BA5BF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Rama Mohana Rao, Additional Commissioner O/o the Commissioner of Central Tax, CGST, GST Bhavan, Central Revenue Buildings, KannavariThota, Guntur – 522 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lastRenderedPageBreak/>
              <w:t>004.  Phone No. (0863) 22378355, Fax No. (0863) 2235300</w:t>
            </w:r>
          </w:p>
          <w:p w14:paraId="32BE8E22" w14:textId="5E60413B" w:rsidR="00AC0A57" w:rsidRPr="00BA5BF1" w:rsidRDefault="00AC0A57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commr-cexvzg1@nic.in</w:t>
            </w:r>
          </w:p>
        </w:tc>
        <w:tc>
          <w:tcPr>
            <w:tcW w:w="2268" w:type="dxa"/>
            <w:hideMark/>
          </w:tcPr>
          <w:p w14:paraId="535F8438" w14:textId="77777777" w:rsidR="00167687" w:rsidRPr="00BA5BF1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lastRenderedPageBreak/>
              <w:t>In respect of all matters pertaining to Central Tax Guntur Commissionerate Hqrs Office, Guntur</w:t>
            </w:r>
          </w:p>
        </w:tc>
        <w:tc>
          <w:tcPr>
            <w:tcW w:w="1984" w:type="dxa"/>
            <w:hideMark/>
          </w:tcPr>
          <w:p w14:paraId="12603854" w14:textId="77777777" w:rsidR="00167687" w:rsidRPr="00BA5BF1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CAO, Hqrs Office, Central Tax, Guntur.</w:t>
            </w:r>
          </w:p>
        </w:tc>
      </w:tr>
      <w:tr w:rsidR="00086AFF" w:rsidRPr="00BA5BF1" w14:paraId="1AFF79AA" w14:textId="77777777" w:rsidTr="00945664">
        <w:trPr>
          <w:trHeight w:val="1785"/>
        </w:trPr>
        <w:tc>
          <w:tcPr>
            <w:tcW w:w="677" w:type="dxa"/>
            <w:vAlign w:val="center"/>
            <w:hideMark/>
          </w:tcPr>
          <w:p w14:paraId="770791CF" w14:textId="77777777" w:rsidR="00086AFF" w:rsidRPr="00BA5BF1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76" w:type="dxa"/>
            <w:vAlign w:val="center"/>
            <w:hideMark/>
          </w:tcPr>
          <w:p w14:paraId="78719F24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39F32C7A" w14:textId="77777777" w:rsidR="00086AFF" w:rsidRPr="00BA5BF1" w:rsidRDefault="00853F48" w:rsidP="007E54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7E5446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G. Gopala Krishna Rao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7E5446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8B3336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 the Commissioner of Central Tax, 9/86A, Amaravathi Nagar, M.R.Palli, Tirupati – 517 502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No.0877-2240</w:t>
            </w:r>
            <w:r w:rsidR="0055615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851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E-mail: </w:t>
            </w:r>
            <w:r w:rsidR="0055615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hqrstech.tpt@gmail.com</w:t>
            </w:r>
          </w:p>
        </w:tc>
        <w:tc>
          <w:tcPr>
            <w:tcW w:w="3698" w:type="dxa"/>
            <w:vAlign w:val="center"/>
            <w:hideMark/>
          </w:tcPr>
          <w:p w14:paraId="40FE1CA9" w14:textId="77777777" w:rsidR="00086AFF" w:rsidRPr="00BA5BF1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K. Veerabhadra Reddy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</w:t>
            </w:r>
            <w:r w:rsidR="00AE7A2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6921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conv.91-cex@nic.in</w:t>
            </w:r>
          </w:p>
        </w:tc>
        <w:tc>
          <w:tcPr>
            <w:tcW w:w="2268" w:type="dxa"/>
            <w:vAlign w:val="center"/>
            <w:hideMark/>
          </w:tcPr>
          <w:p w14:paraId="6F9E5F26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Hqrs. Office  TIRUPATI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 Tirupati</w:t>
            </w:r>
          </w:p>
        </w:tc>
        <w:tc>
          <w:tcPr>
            <w:tcW w:w="1984" w:type="dxa"/>
            <w:vAlign w:val="center"/>
            <w:hideMark/>
          </w:tcPr>
          <w:p w14:paraId="29B53A41" w14:textId="77777777" w:rsidR="00945664" w:rsidRPr="00BA5BF1" w:rsidRDefault="00945664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CPIO/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</w:t>
            </w:r>
          </w:p>
          <w:p w14:paraId="2888966C" w14:textId="77777777" w:rsidR="00086AFF" w:rsidRPr="00BA5BF1" w:rsidRDefault="00086AFF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9C3E2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</w:p>
        </w:tc>
      </w:tr>
      <w:tr w:rsidR="00086AFF" w:rsidRPr="00BA5BF1" w14:paraId="041F35BC" w14:textId="77777777" w:rsidTr="00945664">
        <w:trPr>
          <w:trHeight w:val="2040"/>
        </w:trPr>
        <w:tc>
          <w:tcPr>
            <w:tcW w:w="677" w:type="dxa"/>
            <w:vAlign w:val="center"/>
            <w:hideMark/>
          </w:tcPr>
          <w:p w14:paraId="55EB2CB9" w14:textId="77777777" w:rsidR="00086AFF" w:rsidRPr="00BA5BF1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14:paraId="3A1F975D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 House, Visakhapatnam</w:t>
            </w:r>
          </w:p>
        </w:tc>
        <w:tc>
          <w:tcPr>
            <w:tcW w:w="4247" w:type="dxa"/>
            <w:vAlign w:val="center"/>
            <w:hideMark/>
          </w:tcPr>
          <w:p w14:paraId="68FEA2AD" w14:textId="77777777" w:rsidR="00086AFF" w:rsidRPr="00BA5BF1" w:rsidRDefault="004D271E" w:rsidP="004D271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A.K Majumdar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55615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Visakhapatnam-530 035.</w:t>
            </w:r>
            <w:r w:rsidR="0055615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Phone: (0891) 2719313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madhuree.perumalla@icegate.gov.in</w:t>
            </w:r>
          </w:p>
        </w:tc>
        <w:tc>
          <w:tcPr>
            <w:tcW w:w="3698" w:type="dxa"/>
            <w:vAlign w:val="center"/>
            <w:hideMark/>
          </w:tcPr>
          <w:p w14:paraId="0BB3A32A" w14:textId="77777777" w:rsidR="00086AFF" w:rsidRPr="00BA5BF1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A3450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G. Shiril Saroj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Addl. Commissioner of Customs, Office of the Principal Commissioner of Customs, Custom House, Port Area, Visakhapatnam – 530 035  Phone (0891) 2568883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(0891) 2562613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adc-cusvzg@gov.in</w:t>
            </w:r>
          </w:p>
        </w:tc>
        <w:tc>
          <w:tcPr>
            <w:tcW w:w="2268" w:type="dxa"/>
            <w:vAlign w:val="center"/>
            <w:hideMark/>
          </w:tcPr>
          <w:p w14:paraId="05872D58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and Airport of Visakhapatnam, area covered under Greater Visakhapatnam Municipal Corporation, Visakhapatnam</w:t>
            </w:r>
          </w:p>
        </w:tc>
        <w:tc>
          <w:tcPr>
            <w:tcW w:w="1984" w:type="dxa"/>
            <w:vAlign w:val="center"/>
            <w:hideMark/>
          </w:tcPr>
          <w:p w14:paraId="2DE34D74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 Custom House, Visakhapatnam</w:t>
            </w:r>
          </w:p>
        </w:tc>
      </w:tr>
      <w:tr w:rsidR="00086AFF" w:rsidRPr="00BA5BF1" w14:paraId="056F3811" w14:textId="77777777" w:rsidTr="00945664">
        <w:trPr>
          <w:trHeight w:val="2085"/>
        </w:trPr>
        <w:tc>
          <w:tcPr>
            <w:tcW w:w="677" w:type="dxa"/>
            <w:vAlign w:val="center"/>
            <w:hideMark/>
          </w:tcPr>
          <w:p w14:paraId="3C5D1190" w14:textId="77777777" w:rsidR="00086AFF" w:rsidRPr="00BA5BF1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76" w:type="dxa"/>
            <w:vAlign w:val="center"/>
            <w:hideMark/>
          </w:tcPr>
          <w:p w14:paraId="597797DA" w14:textId="77777777" w:rsidR="00086AFF" w:rsidRPr="00BA5BF1" w:rsidRDefault="00086AFF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Preventive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  <w:tc>
          <w:tcPr>
            <w:tcW w:w="4247" w:type="dxa"/>
            <w:vAlign w:val="center"/>
            <w:hideMark/>
          </w:tcPr>
          <w:p w14:paraId="5C097E87" w14:textId="77777777" w:rsidR="00086AFF" w:rsidRPr="00BA5BF1" w:rsidRDefault="00D5548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Smt Puja Rani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A516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27163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Autonagar, Vijayawada - 520 007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14:paraId="7347F64E" w14:textId="77777777" w:rsidR="000A3DAD" w:rsidRPr="00BA5BF1" w:rsidRDefault="000A3DAD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9A516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pvrm.1960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3698" w:type="dxa"/>
            <w:vAlign w:val="center"/>
            <w:hideMark/>
          </w:tcPr>
          <w:p w14:paraId="2AC0F271" w14:textId="77777777" w:rsidR="00086AFF" w:rsidRPr="00BA5BF1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A516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 Nagendra Rao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CE646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Autonagar, Vijayawada - 520 007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14:paraId="4721A64D" w14:textId="77777777" w:rsidR="00BD2DE3" w:rsidRPr="00BA5BF1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CE646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kbraju.irs@gmail.com</w:t>
            </w:r>
          </w:p>
        </w:tc>
        <w:tc>
          <w:tcPr>
            <w:tcW w:w="2268" w:type="dxa"/>
            <w:vAlign w:val="center"/>
            <w:hideMark/>
          </w:tcPr>
          <w:p w14:paraId="70F5BC39" w14:textId="77777777" w:rsidR="00086AFF" w:rsidRPr="00BA5BF1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r w:rsidR="00BD0646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Commissionerate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Hqrs., Office, Vijayawada</w:t>
            </w:r>
          </w:p>
        </w:tc>
        <w:tc>
          <w:tcPr>
            <w:tcW w:w="1984" w:type="dxa"/>
            <w:vAlign w:val="center"/>
            <w:hideMark/>
          </w:tcPr>
          <w:p w14:paraId="1E42D843" w14:textId="77777777" w:rsidR="00086AFF" w:rsidRPr="00BA5BF1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086AFF" w:rsidRPr="00BA5BF1" w14:paraId="4B015A3E" w14:textId="77777777" w:rsidTr="00945664">
        <w:trPr>
          <w:trHeight w:val="1275"/>
        </w:trPr>
        <w:tc>
          <w:tcPr>
            <w:tcW w:w="677" w:type="dxa"/>
            <w:vAlign w:val="center"/>
            <w:hideMark/>
          </w:tcPr>
          <w:p w14:paraId="16C6A0B8" w14:textId="77777777" w:rsidR="00086AFF" w:rsidRPr="00BA5BF1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14:paraId="5D1083B1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14:paraId="572FB2AA" w14:textId="77777777" w:rsidR="00086AFF" w:rsidRDefault="00853F48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B437B0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G.V.S.R Sarma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</w:t>
            </w:r>
            <w:r w:rsidR="000E201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</w:t>
            </w:r>
            <w:r w:rsidR="00496770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 Ph:9440268651 Fax:0891-2522799</w:t>
            </w:r>
          </w:p>
          <w:p w14:paraId="5D98F6C4" w14:textId="609AF917" w:rsidR="00AC0A57" w:rsidRPr="00BA5BF1" w:rsidRDefault="00AC0A57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audithqrsvizag@gmail.com</w:t>
            </w:r>
          </w:p>
        </w:tc>
        <w:tc>
          <w:tcPr>
            <w:tcW w:w="3698" w:type="dxa"/>
            <w:vAlign w:val="center"/>
            <w:hideMark/>
          </w:tcPr>
          <w:p w14:paraId="6A569875" w14:textId="77777777" w:rsidR="00086AFF" w:rsidRDefault="00B1324B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Syam Sundar,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  <w:p w14:paraId="503F9265" w14:textId="5B714FE8" w:rsidR="00AC0A57" w:rsidRPr="00BA5BF1" w:rsidRDefault="00AC0A5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audithqrsvizag@gmail.com</w:t>
            </w:r>
          </w:p>
        </w:tc>
        <w:tc>
          <w:tcPr>
            <w:tcW w:w="2268" w:type="dxa"/>
            <w:vAlign w:val="center"/>
            <w:hideMark/>
          </w:tcPr>
          <w:p w14:paraId="31E01AB0" w14:textId="77777777" w:rsidR="00086AFF" w:rsidRPr="00BA5BF1" w:rsidRDefault="00D51B7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Headquarters Office of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1984" w:type="dxa"/>
            <w:vAlign w:val="center"/>
            <w:hideMark/>
          </w:tcPr>
          <w:p w14:paraId="7D6C9E49" w14:textId="77777777" w:rsidR="00086AFF" w:rsidRPr="00BA5BF1" w:rsidRDefault="000E2019" w:rsidP="000E201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</w:t>
            </w:r>
            <w:r w:rsidR="00F27AD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</w:t>
            </w:r>
          </w:p>
        </w:tc>
      </w:tr>
      <w:tr w:rsidR="00F25436" w:rsidRPr="00BA5BF1" w14:paraId="2659A147" w14:textId="77777777" w:rsidTr="00945664">
        <w:trPr>
          <w:trHeight w:val="1275"/>
        </w:trPr>
        <w:tc>
          <w:tcPr>
            <w:tcW w:w="677" w:type="dxa"/>
            <w:vAlign w:val="center"/>
            <w:hideMark/>
          </w:tcPr>
          <w:p w14:paraId="0DEFE2F4" w14:textId="77777777" w:rsidR="00F25436" w:rsidRPr="00BA5BF1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76" w:type="dxa"/>
            <w:vAlign w:val="center"/>
            <w:hideMark/>
          </w:tcPr>
          <w:p w14:paraId="46E269BB" w14:textId="77777777" w:rsidR="00F25436" w:rsidRPr="00BA5BF1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Appeal Commissionerate</w:t>
            </w:r>
          </w:p>
        </w:tc>
        <w:tc>
          <w:tcPr>
            <w:tcW w:w="4247" w:type="dxa"/>
            <w:vAlign w:val="center"/>
            <w:hideMark/>
          </w:tcPr>
          <w:p w14:paraId="46508C46" w14:textId="77777777" w:rsidR="00F25436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A. Venkatesh, Assistant Commissioner, O/o the Pr. Commissioner of Central Tax &amp; Customs (Appeal), 3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Bhavan, Kannavari Thota, Guntur-522004 Phn.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No. 0863-2233239</w:t>
            </w:r>
          </w:p>
          <w:p w14:paraId="76FF0286" w14:textId="64F9EB36" w:rsidR="00AC0A57" w:rsidRPr="00BA5BF1" w:rsidRDefault="00AC0A5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C0A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commrappl1-cexvzg@nic.in</w:t>
            </w:r>
          </w:p>
        </w:tc>
        <w:tc>
          <w:tcPr>
            <w:tcW w:w="3698" w:type="dxa"/>
            <w:vAlign w:val="center"/>
            <w:hideMark/>
          </w:tcPr>
          <w:p w14:paraId="31F85379" w14:textId="77777777" w:rsidR="00F25436" w:rsidRDefault="00F25436" w:rsidP="001E740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 xml:space="preserve">Shri. </w:t>
            </w:r>
            <w:r w:rsidR="001E740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 Rama Mohan Rao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Addl. Commissioner, O/o the Pr. Commissioner of Central Tax &amp; Customs (Appeal), </w:t>
            </w:r>
            <w:r w:rsidR="001E740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1E740D" w:rsidRPr="00BA5BF1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="001E740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Bhavan, Kannavari Thota, Guntur-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522004 Phn No. 0863-2551261 Fax-2551156</w:t>
            </w:r>
          </w:p>
          <w:p w14:paraId="3010B57C" w14:textId="3C69EE4E" w:rsidR="00AC0A57" w:rsidRPr="00BA5BF1" w:rsidRDefault="00AC0A57" w:rsidP="001E740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C0A57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commrappl1-cexvzg@nic.in&gt;</w:t>
            </w:r>
          </w:p>
        </w:tc>
        <w:tc>
          <w:tcPr>
            <w:tcW w:w="2268" w:type="dxa"/>
            <w:vAlign w:val="center"/>
            <w:hideMark/>
          </w:tcPr>
          <w:p w14:paraId="0C0F119E" w14:textId="77777777" w:rsidR="00F25436" w:rsidRPr="00BA5BF1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 xml:space="preserve">In respect of all matters pertaining to Central Tax &amp; Customs(Appeal), Guntur Appeal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Commisionerate</w:t>
            </w:r>
          </w:p>
        </w:tc>
        <w:tc>
          <w:tcPr>
            <w:tcW w:w="1984" w:type="dxa"/>
            <w:vAlign w:val="center"/>
            <w:hideMark/>
          </w:tcPr>
          <w:p w14:paraId="39239D63" w14:textId="77777777" w:rsidR="00F25436" w:rsidRPr="00BA5BF1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CAO/DDO</w:t>
            </w:r>
          </w:p>
        </w:tc>
      </w:tr>
    </w:tbl>
    <w:p w14:paraId="578CF11D" w14:textId="77777777" w:rsidR="00071745" w:rsidRPr="00BA5BF1" w:rsidRDefault="00071745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14:paraId="550ADAF2" w14:textId="77777777" w:rsidR="0012460A" w:rsidRPr="00BA5BF1" w:rsidRDefault="004C14D5" w:rsidP="00890CC9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A5BF1">
        <w:rPr>
          <w:rFonts w:ascii="Bookman Old Style" w:hAnsi="Bookman Old Style" w:cs="Arial"/>
          <w:b/>
          <w:bCs/>
          <w:sz w:val="24"/>
          <w:szCs w:val="24"/>
        </w:rPr>
        <w:t>Division/ Field Formation</w:t>
      </w:r>
    </w:p>
    <w:p w14:paraId="1C7E67F5" w14:textId="77777777" w:rsidR="00086AFF" w:rsidRPr="00BA5BF1" w:rsidRDefault="00086AFF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682"/>
        <w:gridCol w:w="1836"/>
        <w:gridCol w:w="2000"/>
        <w:gridCol w:w="3812"/>
        <w:gridCol w:w="4252"/>
        <w:gridCol w:w="2268"/>
      </w:tblGrid>
      <w:tr w:rsidR="00086AFF" w:rsidRPr="00BA5BF1" w14:paraId="29308C68" w14:textId="77777777" w:rsidTr="00890CC9">
        <w:trPr>
          <w:trHeight w:val="510"/>
        </w:trPr>
        <w:tc>
          <w:tcPr>
            <w:tcW w:w="682" w:type="dxa"/>
            <w:vAlign w:val="center"/>
            <w:hideMark/>
          </w:tcPr>
          <w:p w14:paraId="3866E703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836" w:type="dxa"/>
            <w:vAlign w:val="center"/>
            <w:hideMark/>
          </w:tcPr>
          <w:p w14:paraId="5EB94317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District</w:t>
            </w:r>
          </w:p>
        </w:tc>
        <w:tc>
          <w:tcPr>
            <w:tcW w:w="2000" w:type="dxa"/>
            <w:vAlign w:val="center"/>
            <w:hideMark/>
          </w:tcPr>
          <w:p w14:paraId="044FC3DE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Sub - Division</w:t>
            </w:r>
          </w:p>
        </w:tc>
        <w:tc>
          <w:tcPr>
            <w:tcW w:w="3812" w:type="dxa"/>
            <w:vAlign w:val="center"/>
            <w:hideMark/>
          </w:tcPr>
          <w:p w14:paraId="0319CE74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252" w:type="dxa"/>
            <w:vAlign w:val="center"/>
            <w:hideMark/>
          </w:tcPr>
          <w:p w14:paraId="1011F177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14:paraId="1B6913FD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officer for payment of fees</w:t>
            </w:r>
          </w:p>
        </w:tc>
      </w:tr>
      <w:tr w:rsidR="00086AFF" w:rsidRPr="00BA5BF1" w14:paraId="7780A684" w14:textId="77777777" w:rsidTr="00890CC9">
        <w:trPr>
          <w:trHeight w:val="2015"/>
        </w:trPr>
        <w:tc>
          <w:tcPr>
            <w:tcW w:w="682" w:type="dxa"/>
            <w:noWrap/>
            <w:vAlign w:val="center"/>
            <w:hideMark/>
          </w:tcPr>
          <w:p w14:paraId="46872DCC" w14:textId="77777777" w:rsidR="00086AFF" w:rsidRPr="00BA5BF1" w:rsidRDefault="00E34DAD" w:rsidP="00890CC9">
            <w:pPr>
              <w:tabs>
                <w:tab w:val="center" w:pos="233"/>
              </w:tabs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36" w:type="dxa"/>
            <w:vAlign w:val="center"/>
            <w:hideMark/>
          </w:tcPr>
          <w:p w14:paraId="4AF4D7E8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14:paraId="2E0BAF3B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</w:t>
            </w:r>
            <w:r w:rsidR="00814ED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North </w:t>
            </w:r>
            <w:r w:rsidR="00A7134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Division</w:t>
            </w:r>
          </w:p>
        </w:tc>
        <w:tc>
          <w:tcPr>
            <w:tcW w:w="3812" w:type="dxa"/>
            <w:vAlign w:val="center"/>
            <w:hideMark/>
          </w:tcPr>
          <w:p w14:paraId="114E3D02" w14:textId="77777777" w:rsidR="00086AFF" w:rsidRPr="00BA5BF1" w:rsidRDefault="00853F48" w:rsidP="001764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76488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Joginder Singh Mor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Commissoner, </w:t>
            </w:r>
            <w:r w:rsidR="00806CF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North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="00806CF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B1876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1ST</w:t>
            </w:r>
            <w:r w:rsidR="007A7B6B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D.No. 10-50-22, Siripuram,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Visakhapatnam-5300</w:t>
            </w:r>
            <w:r w:rsidR="007A7B6B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05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0891-2521863, Fax No: 0891-2728541</w:t>
            </w:r>
          </w:p>
        </w:tc>
        <w:tc>
          <w:tcPr>
            <w:tcW w:w="4252" w:type="dxa"/>
            <w:noWrap/>
            <w:vAlign w:val="center"/>
            <w:hideMark/>
          </w:tcPr>
          <w:p w14:paraId="01872FA6" w14:textId="77777777" w:rsidR="00890CC9" w:rsidRPr="00BA5BF1" w:rsidRDefault="00890CC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S. Narasimha Reddy,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324B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Addl.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Visakhapatnam Commissionerate, Central Excise Building, Port Area, Visakhapatnam – 530 035.</w:t>
            </w:r>
          </w:p>
          <w:p w14:paraId="3A3BB671" w14:textId="77777777" w:rsidR="00086AFF" w:rsidRPr="00BA5BF1" w:rsidRDefault="00890CC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Fax: 0891-2502451</w:t>
            </w:r>
          </w:p>
        </w:tc>
        <w:tc>
          <w:tcPr>
            <w:tcW w:w="2268" w:type="dxa"/>
            <w:vAlign w:val="center"/>
            <w:hideMark/>
          </w:tcPr>
          <w:p w14:paraId="1FD2DD4D" w14:textId="77777777" w:rsidR="00086AFF" w:rsidRPr="00BA5BF1" w:rsidRDefault="006B151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Joginder Singh Mor,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Commissoner</w:t>
            </w:r>
          </w:p>
        </w:tc>
      </w:tr>
      <w:tr w:rsidR="00086AFF" w:rsidRPr="00BA5BF1" w14:paraId="7106BB43" w14:textId="77777777" w:rsidTr="00890CC9">
        <w:trPr>
          <w:trHeight w:val="2340"/>
        </w:trPr>
        <w:tc>
          <w:tcPr>
            <w:tcW w:w="682" w:type="dxa"/>
            <w:noWrap/>
            <w:vAlign w:val="center"/>
            <w:hideMark/>
          </w:tcPr>
          <w:p w14:paraId="1D81041A" w14:textId="77777777" w:rsidR="00086AFF" w:rsidRPr="00BA5BF1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14:paraId="79870D84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14:paraId="4D1E8A5F" w14:textId="77777777" w:rsidR="00086AFF" w:rsidRPr="00BA5BF1" w:rsidRDefault="008B58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Central CGST Division</w:t>
            </w:r>
          </w:p>
        </w:tc>
        <w:tc>
          <w:tcPr>
            <w:tcW w:w="3812" w:type="dxa"/>
            <w:vAlign w:val="center"/>
            <w:hideMark/>
          </w:tcPr>
          <w:p w14:paraId="27AF3D73" w14:textId="77777777" w:rsidR="00086AFF" w:rsidRPr="00BA5BF1" w:rsidRDefault="002F010D" w:rsidP="001764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76488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G. Ramesh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76488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</w:t>
            </w:r>
            <w:r w:rsidR="008B584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 Central CGST Division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</w:t>
            </w:r>
            <w:r w:rsidR="008B5847" w:rsidRPr="00BA5BF1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8B584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r w:rsidR="006E315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Door No. 28-14-10, Suryabagh</w:t>
            </w:r>
            <w:r w:rsidR="008B584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(Opp. “V-Max” Theatre)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Visakhapatnam-5300</w:t>
            </w:r>
            <w:r w:rsidR="008B584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noWrap/>
            <w:vAlign w:val="center"/>
            <w:hideMark/>
          </w:tcPr>
          <w:p w14:paraId="08D51D94" w14:textId="77777777" w:rsidR="00B1324B" w:rsidRPr="00BA5BF1" w:rsidRDefault="00B1324B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S. Narasimha Reddy,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Addl.  Commissioner of Central Tax, Visakhapatnam Commissionerate, Central Excise Building, Port Area, Visakhapatnam – 530 035.</w:t>
            </w:r>
          </w:p>
          <w:p w14:paraId="72DC5E1A" w14:textId="77777777" w:rsidR="00086AFF" w:rsidRPr="00BA5BF1" w:rsidRDefault="00B1324B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Fax: 0891-2502451</w:t>
            </w:r>
          </w:p>
        </w:tc>
        <w:tc>
          <w:tcPr>
            <w:tcW w:w="2268" w:type="dxa"/>
            <w:vAlign w:val="center"/>
            <w:hideMark/>
          </w:tcPr>
          <w:p w14:paraId="0B12F326" w14:textId="77777777" w:rsidR="00086AFF" w:rsidRPr="00BA5BF1" w:rsidRDefault="00941A2A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 Commissioner</w:t>
            </w:r>
          </w:p>
        </w:tc>
      </w:tr>
      <w:tr w:rsidR="00086AFF" w:rsidRPr="00BA5BF1" w14:paraId="405EE595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2A4AFDF7" w14:textId="77777777" w:rsidR="00086AFF" w:rsidRPr="00BA5BF1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6" w:type="dxa"/>
            <w:vAlign w:val="center"/>
            <w:hideMark/>
          </w:tcPr>
          <w:p w14:paraId="19FDB3B1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14:paraId="34E3414D" w14:textId="77777777" w:rsidR="00086AFF" w:rsidRPr="00BA5BF1" w:rsidRDefault="00A713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South CGST Division</w:t>
            </w:r>
          </w:p>
        </w:tc>
        <w:tc>
          <w:tcPr>
            <w:tcW w:w="3812" w:type="dxa"/>
            <w:vAlign w:val="center"/>
            <w:hideMark/>
          </w:tcPr>
          <w:p w14:paraId="0D4D0310" w14:textId="77777777" w:rsidR="00086AFF" w:rsidRPr="00BA5BF1" w:rsidRDefault="00941A2A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 Commissioner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D.No.47-11-7, SVC Complex, </w:t>
            </w:r>
            <w:r w:rsidR="00A7134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4th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1st Lane Dwarakanagar,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Visakhapatnam-530 016.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 0891-2738150</w:t>
            </w:r>
          </w:p>
        </w:tc>
        <w:tc>
          <w:tcPr>
            <w:tcW w:w="4252" w:type="dxa"/>
            <w:noWrap/>
            <w:vAlign w:val="center"/>
            <w:hideMark/>
          </w:tcPr>
          <w:p w14:paraId="5E7B395A" w14:textId="77777777" w:rsidR="00B1324B" w:rsidRPr="00BA5BF1" w:rsidRDefault="00B1324B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S. Narasimha Reddy,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Addl.  Commissioner of Central Tax, Visakhapatnam Commissionerate, Central Excise Building, Port Area, Visakhapatnam – 530 035.</w:t>
            </w:r>
          </w:p>
          <w:p w14:paraId="385428E8" w14:textId="77777777" w:rsidR="00086AFF" w:rsidRPr="00BA5BF1" w:rsidRDefault="00B1324B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14:paraId="0FB225C0" w14:textId="77777777" w:rsidR="00086AFF" w:rsidRPr="00BA5BF1" w:rsidRDefault="00941A2A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 Commissioner</w:t>
            </w:r>
          </w:p>
        </w:tc>
      </w:tr>
      <w:tr w:rsidR="00BD6971" w:rsidRPr="00BA5BF1" w14:paraId="0D075B70" w14:textId="77777777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14:paraId="139A4CC3" w14:textId="77777777" w:rsidR="00BD6971" w:rsidRPr="00BA5BF1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1836" w:type="dxa"/>
            <w:vAlign w:val="center"/>
            <w:hideMark/>
          </w:tcPr>
          <w:p w14:paraId="217FA132" w14:textId="77777777" w:rsidR="00BD6971" w:rsidRPr="00BA5BF1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SRIKAKULAM, VIZIANAGARAM</w:t>
            </w:r>
          </w:p>
        </w:tc>
        <w:tc>
          <w:tcPr>
            <w:tcW w:w="2000" w:type="dxa"/>
            <w:vAlign w:val="center"/>
            <w:hideMark/>
          </w:tcPr>
          <w:p w14:paraId="3857B22A" w14:textId="77777777" w:rsidR="00BD6971" w:rsidRPr="00BA5BF1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 CGST Division</w:t>
            </w:r>
          </w:p>
        </w:tc>
        <w:tc>
          <w:tcPr>
            <w:tcW w:w="3812" w:type="dxa"/>
            <w:vAlign w:val="center"/>
            <w:hideMark/>
          </w:tcPr>
          <w:p w14:paraId="175AB52D" w14:textId="77777777" w:rsidR="00BD6971" w:rsidRPr="00BA5BF1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63F12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 Kalyan Chakravarthy</w:t>
            </w:r>
            <w:r w:rsidR="00BD697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r w:rsidR="00BD697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 of Central Tax, Vizianagaram CGST Division, Near Dandumaramma Temple, Contonment Area, Vizianagaram- 535003.</w:t>
            </w:r>
            <w:r w:rsidR="00BD697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08922-275588</w:t>
            </w:r>
            <w:r w:rsidR="00BD697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08922-226643</w:t>
            </w:r>
            <w:r w:rsidR="00BD697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Email Id: cexvzm@gmail.com/ pshsankar@gmail.com</w:t>
            </w:r>
          </w:p>
        </w:tc>
        <w:tc>
          <w:tcPr>
            <w:tcW w:w="4252" w:type="dxa"/>
            <w:vAlign w:val="center"/>
            <w:hideMark/>
          </w:tcPr>
          <w:p w14:paraId="0DE53081" w14:textId="77777777" w:rsidR="00B1324B" w:rsidRPr="00BA5BF1" w:rsidRDefault="00B1324B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S. Narasimha Reddy,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Addl.  Commissioner of Central Tax, Visakhapatnam Commissionerate, Central Excise Building, Port Area, Visakhapatnam – 530 035.</w:t>
            </w:r>
          </w:p>
          <w:p w14:paraId="2C827E56" w14:textId="77777777" w:rsidR="00BD6971" w:rsidRPr="00BA5BF1" w:rsidRDefault="00B1324B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Fax: 0891-2502451</w:t>
            </w:r>
          </w:p>
        </w:tc>
        <w:tc>
          <w:tcPr>
            <w:tcW w:w="2268" w:type="dxa"/>
            <w:vAlign w:val="center"/>
            <w:hideMark/>
          </w:tcPr>
          <w:p w14:paraId="253568EF" w14:textId="77777777" w:rsidR="00BD6971" w:rsidRPr="00BA5BF1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D. Kalyan Chakravarthy, 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086AFF" w:rsidRPr="00BA5BF1" w14:paraId="237B4EEC" w14:textId="77777777" w:rsidTr="00E461BF">
        <w:trPr>
          <w:trHeight w:val="1832"/>
        </w:trPr>
        <w:tc>
          <w:tcPr>
            <w:tcW w:w="682" w:type="dxa"/>
            <w:noWrap/>
            <w:vAlign w:val="center"/>
            <w:hideMark/>
          </w:tcPr>
          <w:p w14:paraId="6E4B9D85" w14:textId="77777777" w:rsidR="00086AFF" w:rsidRPr="00BA5BF1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36" w:type="dxa"/>
            <w:vAlign w:val="center"/>
            <w:hideMark/>
          </w:tcPr>
          <w:p w14:paraId="65E6DC3E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14:paraId="649C2A23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381334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560964F8" w14:textId="77777777" w:rsidR="00086AFF" w:rsidRPr="00BA5BF1" w:rsidRDefault="00853F48" w:rsidP="0025075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F2101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P. Gopichand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25075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Kakinada </w:t>
            </w:r>
            <w:r w:rsidR="00D6174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r w:rsidR="00D6174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61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6174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Building, Pallamaraju Nagar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KAKINADA-533 00</w:t>
            </w:r>
            <w:r w:rsidR="00413878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East Godavari District, Phone No: 0884-2345122</w:t>
            </w:r>
          </w:p>
        </w:tc>
        <w:tc>
          <w:tcPr>
            <w:tcW w:w="4252" w:type="dxa"/>
            <w:noWrap/>
            <w:vAlign w:val="center"/>
            <w:hideMark/>
          </w:tcPr>
          <w:p w14:paraId="41735948" w14:textId="77777777" w:rsidR="00B1324B" w:rsidRPr="00BA5BF1" w:rsidRDefault="00B1324B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S. Narasimha Reddy,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Addl.  Commissioner of Central Tax, Visakhapatnam Commissionerate, Central Excise Building, Port Area, Visakhapatnam – 530 035.</w:t>
            </w:r>
          </w:p>
          <w:p w14:paraId="0134FB2C" w14:textId="77777777" w:rsidR="00086AFF" w:rsidRPr="00BA5BF1" w:rsidRDefault="00B1324B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14:paraId="68947C8E" w14:textId="77777777" w:rsidR="00086AFF" w:rsidRPr="00BA5BF1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P. Gopichand,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25075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</w:p>
        </w:tc>
      </w:tr>
      <w:tr w:rsidR="00086AFF" w:rsidRPr="00BA5BF1" w14:paraId="149B370C" w14:textId="77777777" w:rsidTr="00E461BF">
        <w:trPr>
          <w:trHeight w:val="1688"/>
        </w:trPr>
        <w:tc>
          <w:tcPr>
            <w:tcW w:w="682" w:type="dxa"/>
            <w:noWrap/>
            <w:vAlign w:val="center"/>
            <w:hideMark/>
          </w:tcPr>
          <w:p w14:paraId="4C8F71ED" w14:textId="77777777" w:rsidR="00086AFF" w:rsidRPr="00BA5BF1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36" w:type="dxa"/>
            <w:vAlign w:val="center"/>
            <w:hideMark/>
          </w:tcPr>
          <w:p w14:paraId="361261CC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14:paraId="7A3E9AA2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Raja</w:t>
            </w:r>
            <w:r w:rsidR="00381334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mahendravaram CGST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Division</w:t>
            </w:r>
          </w:p>
        </w:tc>
        <w:tc>
          <w:tcPr>
            <w:tcW w:w="3812" w:type="dxa"/>
            <w:vAlign w:val="center"/>
            <w:hideMark/>
          </w:tcPr>
          <w:p w14:paraId="4EBF3CA6" w14:textId="77777777" w:rsidR="00086AFF" w:rsidRPr="00BA5BF1" w:rsidRDefault="00853F48" w:rsidP="00AA5AD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E31F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Y.V</w:t>
            </w:r>
            <w:r w:rsidR="00034B14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.V</w:t>
            </w:r>
            <w:r w:rsidR="001E31F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Satyanarayana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AA5ADB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</w:t>
            </w:r>
            <w:r w:rsidR="001A53E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Tax, Rajahmundry</w:t>
            </w:r>
            <w:r w:rsidR="001A53E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Morumpudi Junction, Rajahmundry – 533001,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No:0883 –2475655</w:t>
            </w:r>
          </w:p>
        </w:tc>
        <w:tc>
          <w:tcPr>
            <w:tcW w:w="4252" w:type="dxa"/>
            <w:noWrap/>
            <w:vAlign w:val="center"/>
            <w:hideMark/>
          </w:tcPr>
          <w:p w14:paraId="198699A1" w14:textId="77777777" w:rsidR="00B1324B" w:rsidRPr="00BA5BF1" w:rsidRDefault="00B1324B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S. Narasimha Reddy,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Addl.  Commissioner of Central Tax, Visakhapatnam Commissionerate, Central Excise Building, Port Area, Visakhapatnam – 530 035.</w:t>
            </w:r>
          </w:p>
          <w:p w14:paraId="5BC0697D" w14:textId="77777777" w:rsidR="00086AFF" w:rsidRPr="00BA5BF1" w:rsidRDefault="00B1324B" w:rsidP="00B1324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14:paraId="7F9BBC7E" w14:textId="77777777" w:rsidR="00086AFF" w:rsidRPr="00BA5BF1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Y.V.V Satyanarayana,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034B14" w:rsidRPr="00BA5BF1" w14:paraId="44001606" w14:textId="77777777" w:rsidTr="00890CC9">
        <w:trPr>
          <w:trHeight w:val="1160"/>
        </w:trPr>
        <w:tc>
          <w:tcPr>
            <w:tcW w:w="682" w:type="dxa"/>
            <w:noWrap/>
            <w:vAlign w:val="center"/>
            <w:hideMark/>
          </w:tcPr>
          <w:p w14:paraId="219B71D9" w14:textId="77777777" w:rsidR="00034B14" w:rsidRPr="00BA5BF1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36" w:type="dxa"/>
            <w:vAlign w:val="center"/>
            <w:hideMark/>
          </w:tcPr>
          <w:p w14:paraId="636B44EE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14:paraId="25405A05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Guntur Division</w:t>
            </w:r>
          </w:p>
        </w:tc>
        <w:tc>
          <w:tcPr>
            <w:tcW w:w="3812" w:type="dxa"/>
            <w:vAlign w:val="center"/>
            <w:hideMark/>
          </w:tcPr>
          <w:p w14:paraId="30CA3973" w14:textId="77777777" w:rsidR="003E768F" w:rsidRPr="00BA5BF1" w:rsidRDefault="003E768F" w:rsidP="003E768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G.Virudambikai,Assiatnat Commissioner (till 26.01.2020)</w:t>
            </w:r>
          </w:p>
          <w:p w14:paraId="590ABD21" w14:textId="77777777" w:rsidR="003E768F" w:rsidRPr="00BA5BF1" w:rsidRDefault="003E768F" w:rsidP="003E768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S. Sreenivasa Reddy, Deputy Commissioner(w.e.f. 27.01.2020)</w:t>
            </w:r>
          </w:p>
          <w:p w14:paraId="0C06785A" w14:textId="77777777" w:rsidR="00034B14" w:rsidRPr="00BA5BF1" w:rsidRDefault="00034B14" w:rsidP="003E768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Guntur CGST Division,</w:t>
            </w:r>
          </w:p>
          <w:p w14:paraId="6F43D49B" w14:textId="77777777" w:rsidR="00034B14" w:rsidRPr="00BA5BF1" w:rsidRDefault="00034B14" w:rsidP="003E768F">
            <w:pPr>
              <w:jc w:val="center"/>
              <w:rPr>
                <w:rFonts w:ascii="Bookman Old Style" w:hAnsi="Bookman Old Style" w:cs="Arial"/>
                <w:sz w:val="20"/>
                <w:szCs w:val="20"/>
                <w:specVanish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D.No.3-1-197/5, Pattabhipuram Main Road, Guntur.  Mobile No.: 8072209881</w:t>
            </w:r>
          </w:p>
          <w:p w14:paraId="18403C31" w14:textId="77777777" w:rsidR="00034B14" w:rsidRPr="00BA5BF1" w:rsidRDefault="00034B14" w:rsidP="003E768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cexgntdiv@gmail.com</w:t>
            </w:r>
          </w:p>
        </w:tc>
        <w:tc>
          <w:tcPr>
            <w:tcW w:w="4252" w:type="dxa"/>
            <w:noWrap/>
            <w:vAlign w:val="center"/>
            <w:hideMark/>
          </w:tcPr>
          <w:p w14:paraId="7351DD45" w14:textId="77777777" w:rsidR="00034B14" w:rsidRPr="00BA5BF1" w:rsidRDefault="00034B14" w:rsidP="00E461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M.</w:t>
            </w:r>
            <w:r w:rsidR="0076415E" w:rsidRPr="00BA5BF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t>Rama Mohana Rao, Additional Commissioner O/o the Commissioner of Central Tax, CGST, GST Bhavan, Central Revenue Buildings, KannavariThota,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14:paraId="26A2861F" w14:textId="77777777" w:rsidR="00034B14" w:rsidRPr="00BA5BF1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BA5BF1">
              <w:rPr>
                <w:rFonts w:ascii="Bookman Old Style" w:hAnsi="Bookman Old Style" w:cs="Arial"/>
                <w:sz w:val="20"/>
                <w:szCs w:val="20"/>
              </w:rPr>
              <w:t>Commissioner, Guntur</w:t>
            </w:r>
          </w:p>
        </w:tc>
      </w:tr>
      <w:tr w:rsidR="00034B14" w:rsidRPr="00BA5BF1" w14:paraId="088D5EBF" w14:textId="77777777" w:rsidTr="004668E9">
        <w:trPr>
          <w:trHeight w:val="982"/>
        </w:trPr>
        <w:tc>
          <w:tcPr>
            <w:tcW w:w="682" w:type="dxa"/>
            <w:noWrap/>
            <w:vAlign w:val="center"/>
            <w:hideMark/>
          </w:tcPr>
          <w:p w14:paraId="5259B7F3" w14:textId="77777777" w:rsidR="00034B14" w:rsidRPr="00BA5BF1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36" w:type="dxa"/>
            <w:vAlign w:val="center"/>
            <w:hideMark/>
          </w:tcPr>
          <w:p w14:paraId="56F2C1F6" w14:textId="77777777" w:rsidR="00034B14" w:rsidRPr="00BA5BF1" w:rsidRDefault="00034B14" w:rsidP="00890CC9">
            <w:pPr>
              <w:pStyle w:val="NoSpacing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Krishna District</w:t>
            </w:r>
          </w:p>
        </w:tc>
        <w:tc>
          <w:tcPr>
            <w:tcW w:w="2000" w:type="dxa"/>
            <w:vAlign w:val="center"/>
            <w:hideMark/>
          </w:tcPr>
          <w:p w14:paraId="3A07EEA8" w14:textId="77777777" w:rsidR="00034B14" w:rsidRPr="00BA5BF1" w:rsidRDefault="00034B1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  <w:lang w:val="en-GB"/>
              </w:rPr>
              <w:t>Vijayawada Division</w:t>
            </w:r>
          </w:p>
        </w:tc>
        <w:tc>
          <w:tcPr>
            <w:tcW w:w="3812" w:type="dxa"/>
            <w:vAlign w:val="center"/>
            <w:hideMark/>
          </w:tcPr>
          <w:p w14:paraId="5D5B7946" w14:textId="77777777" w:rsidR="003E768F" w:rsidRPr="00BA5BF1" w:rsidRDefault="003E768F" w:rsidP="003E768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C. Sankaran Raju, Deputy Commissioner Till 01.01.2020)</w:t>
            </w:r>
          </w:p>
          <w:p w14:paraId="19484EE5" w14:textId="77777777" w:rsidR="003E768F" w:rsidRPr="00BA5BF1" w:rsidRDefault="003E768F" w:rsidP="003E768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M.Sahas Surya, Assistant Commissioner (from 02.01.2020)</w:t>
            </w:r>
          </w:p>
          <w:p w14:paraId="06076037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O/o the </w:t>
            </w:r>
            <w:r w:rsidR="001E740D" w:rsidRPr="00BA5BF1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 Commissioner of Central Tax, Central GST Division,</w:t>
            </w:r>
          </w:p>
          <w:p w14:paraId="6402DA39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D. No. 55-17-3, 3rd Floor, near CGO 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lastRenderedPageBreak/>
              <w:t>Complex, Industrial Estate, Vijayawada- 520007</w:t>
            </w:r>
          </w:p>
          <w:p w14:paraId="5C7A980B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14:paraId="6627C7F1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14:paraId="1F2E629C" w14:textId="77777777" w:rsidR="00034B14" w:rsidRPr="00BA5BF1" w:rsidRDefault="00AC0A57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hyperlink r:id="rId7" w:history="1">
              <w:r w:rsidR="00034B14" w:rsidRPr="00BA5BF1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5189D064" w14:textId="77777777" w:rsidR="00034B14" w:rsidRPr="00BA5BF1" w:rsidRDefault="00034B14" w:rsidP="00E461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lastRenderedPageBreak/>
              <w:t>M.Rama Mohana Rao, Additional Commissioner O/o the Commissioner of Central Tax, CGST, GST Bhavan, Central Revenue Buildings, KannavariThota,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14:paraId="2F0C5E60" w14:textId="77777777" w:rsidR="00034B14" w:rsidRPr="00BA5BF1" w:rsidRDefault="0076415E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BA5BF1">
              <w:rPr>
                <w:rFonts w:ascii="Bookman Old Style" w:hAnsi="Bookman Old Style" w:cs="Arial"/>
                <w:sz w:val="20"/>
                <w:szCs w:val="20"/>
              </w:rPr>
              <w:t xml:space="preserve"> Commissioner, Vijayawada</w:t>
            </w:r>
          </w:p>
        </w:tc>
      </w:tr>
      <w:tr w:rsidR="00034B14" w:rsidRPr="00BA5BF1" w14:paraId="3CC9EEFF" w14:textId="77777777" w:rsidTr="001E740D">
        <w:trPr>
          <w:trHeight w:val="556"/>
        </w:trPr>
        <w:tc>
          <w:tcPr>
            <w:tcW w:w="682" w:type="dxa"/>
            <w:noWrap/>
            <w:vAlign w:val="center"/>
            <w:hideMark/>
          </w:tcPr>
          <w:p w14:paraId="32787F02" w14:textId="77777777" w:rsidR="00034B14" w:rsidRPr="00BA5BF1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836" w:type="dxa"/>
            <w:vAlign w:val="center"/>
            <w:hideMark/>
          </w:tcPr>
          <w:p w14:paraId="53AD3D5A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14:paraId="3817866E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Amaravathi</w:t>
            </w:r>
            <w:r w:rsidR="00E461BF" w:rsidRPr="00BA5BF1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798CF08A" w14:textId="77777777" w:rsidR="0038380F" w:rsidRPr="00BA5BF1" w:rsidRDefault="00775181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Y. Bhaskara Rao, Assistant Commissioner </w:t>
            </w:r>
          </w:p>
          <w:p w14:paraId="2EF4E262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O/o the Assistant Commissioner of Central Tax, Central GST Division,</w:t>
            </w:r>
          </w:p>
          <w:p w14:paraId="039D9402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14:paraId="4F43D25D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14:paraId="77EA181E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14:paraId="6AAC2B09" w14:textId="77777777" w:rsidR="00034B14" w:rsidRPr="00BA5BF1" w:rsidRDefault="00AC0A5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034B14" w:rsidRPr="00BA5BF1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69FBE716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M.</w:t>
            </w:r>
            <w:r w:rsidR="0076415E" w:rsidRPr="00BA5BF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t>Rama Mohana Rao, Additional Commissioner O/o the Commissioner of Central Tax, CGST, GST Bhavan, Central Revenue Buildings, KannavariThota, Guntur – 522 004.  Phone No. (0863) 22378355, Fax No. (0863) 2235300</w:t>
            </w:r>
          </w:p>
          <w:p w14:paraId="7FDD29A1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6293023E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Assistant Commissioner, Amaravat</w:t>
            </w:r>
            <w:r w:rsidR="00E461BF" w:rsidRPr="00BA5BF1">
              <w:rPr>
                <w:rFonts w:ascii="Bookman Old Style" w:hAnsi="Bookman Old Style" w:cs="Arial"/>
                <w:sz w:val="20"/>
                <w:szCs w:val="20"/>
              </w:rPr>
              <w:t>h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t>i</w:t>
            </w:r>
          </w:p>
        </w:tc>
      </w:tr>
      <w:tr w:rsidR="00034B14" w:rsidRPr="00BA5BF1" w14:paraId="094C65A1" w14:textId="77777777" w:rsidTr="00890CC9">
        <w:trPr>
          <w:trHeight w:val="980"/>
        </w:trPr>
        <w:tc>
          <w:tcPr>
            <w:tcW w:w="682" w:type="dxa"/>
            <w:noWrap/>
            <w:vAlign w:val="center"/>
            <w:hideMark/>
          </w:tcPr>
          <w:p w14:paraId="29E28AC0" w14:textId="77777777" w:rsidR="00034B14" w:rsidRPr="00BA5BF1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36" w:type="dxa"/>
            <w:vAlign w:val="center"/>
            <w:hideMark/>
          </w:tcPr>
          <w:p w14:paraId="72F1A09E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West Godavari District</w:t>
            </w:r>
          </w:p>
        </w:tc>
        <w:tc>
          <w:tcPr>
            <w:tcW w:w="2000" w:type="dxa"/>
            <w:vAlign w:val="center"/>
            <w:hideMark/>
          </w:tcPr>
          <w:p w14:paraId="3AABC86E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Eluru Division</w:t>
            </w:r>
          </w:p>
          <w:p w14:paraId="6B3507B0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14:paraId="6C74E212" w14:textId="77777777" w:rsidR="00034B14" w:rsidRPr="00BA5BF1" w:rsidRDefault="00775181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Y. Bhaskara Rao, Assistant Commissioner </w:t>
            </w:r>
          </w:p>
          <w:p w14:paraId="5B11C58C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Central GST Division,</w:t>
            </w:r>
          </w:p>
          <w:p w14:paraId="53D4732F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23A-13-A, 2</w:t>
            </w:r>
            <w:r w:rsidRPr="00BA5BF1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nd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 &amp; 3</w:t>
            </w:r>
            <w:r w:rsidRPr="00BA5BF1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rd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 Floor, Yerrapragadavari Street, Ashok Nagar, Eluru – 534 002,</w:t>
            </w:r>
          </w:p>
          <w:p w14:paraId="1853BE6C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West Godavari Dist., A.P,</w:t>
            </w:r>
          </w:p>
          <w:p w14:paraId="5FBD01BC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Telephone: 08812-230715</w:t>
            </w:r>
          </w:p>
          <w:p w14:paraId="70F87497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9" w:history="1">
              <w:r w:rsidR="00890CC9" w:rsidRPr="00BA5BF1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elurucexdivisionaloffice@gmail.com</w:t>
              </w:r>
            </w:hyperlink>
          </w:p>
        </w:tc>
        <w:tc>
          <w:tcPr>
            <w:tcW w:w="4252" w:type="dxa"/>
            <w:vAlign w:val="center"/>
            <w:hideMark/>
          </w:tcPr>
          <w:p w14:paraId="069DC942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M.</w:t>
            </w:r>
            <w:r w:rsidR="0076415E" w:rsidRPr="00BA5BF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Rama Mohana Rao, Additional Commissioner </w:t>
            </w:r>
          </w:p>
          <w:p w14:paraId="6E3E9AF4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O/o the Commissioner of Central Tax, CGST, GST Bhavan, Centr</w:t>
            </w:r>
            <w:r w:rsidR="001E740D" w:rsidRPr="00BA5BF1">
              <w:rPr>
                <w:rFonts w:ascii="Bookman Old Style" w:hAnsi="Bookman Old Style" w:cs="Arial"/>
                <w:sz w:val="20"/>
                <w:szCs w:val="20"/>
              </w:rPr>
              <w:t>al Revenue Buildings, Kannavarit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t>hota, Guntur – 522 004.  Phone No. (0863) 22378355, Fax No. (0863) 2235300</w:t>
            </w:r>
          </w:p>
          <w:p w14:paraId="72CB6265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14:paraId="7F8AC249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Assistant Commissioner, Eluru</w:t>
            </w:r>
          </w:p>
        </w:tc>
      </w:tr>
      <w:tr w:rsidR="00034B14" w:rsidRPr="00BA5BF1" w14:paraId="7E248860" w14:textId="77777777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14:paraId="52E395BF" w14:textId="77777777" w:rsidR="00034B14" w:rsidRPr="00BA5BF1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36" w:type="dxa"/>
            <w:vAlign w:val="center"/>
            <w:hideMark/>
          </w:tcPr>
          <w:p w14:paraId="7FF4AC6E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14:paraId="6887F550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Nellore Sub Commissionerate Office</w:t>
            </w:r>
          </w:p>
        </w:tc>
        <w:tc>
          <w:tcPr>
            <w:tcW w:w="3812" w:type="dxa"/>
            <w:vAlign w:val="center"/>
            <w:hideMark/>
          </w:tcPr>
          <w:p w14:paraId="42DAF9EB" w14:textId="77777777" w:rsidR="0049748D" w:rsidRPr="00BA5BF1" w:rsidRDefault="0049748D" w:rsidP="0049748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S. Srinivasa Reddy, Deputy Commissioner (till 12.01.2020)</w:t>
            </w:r>
          </w:p>
          <w:p w14:paraId="65B28FE0" w14:textId="77777777" w:rsidR="0049748D" w:rsidRPr="00BA5BF1" w:rsidRDefault="0049748D" w:rsidP="0049748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Jitender Kumar Nagi, Assistant Commissioner (w.e.f 13.01.2020)</w:t>
            </w:r>
          </w:p>
          <w:p w14:paraId="0E46669C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No.0861-2331125,</w:t>
            </w:r>
          </w:p>
          <w:p w14:paraId="3DDB272B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0" w:history="1">
              <w:r w:rsidRPr="00BA5BF1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cgstdivnlr@gmail.com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1B7A74D0" w14:textId="77777777" w:rsidR="00E461BF" w:rsidRPr="00BA5BF1" w:rsidRDefault="00E461BF" w:rsidP="00E461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M.</w:t>
            </w:r>
            <w:r w:rsidR="0076415E" w:rsidRPr="00BA5BF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Rama Mohana Rao, Additional Commissioner </w:t>
            </w:r>
          </w:p>
          <w:p w14:paraId="43E02162" w14:textId="77777777" w:rsidR="00E461BF" w:rsidRPr="00BA5BF1" w:rsidRDefault="00E461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  <w:p w14:paraId="086D93EE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No.0861-2331125,</w:t>
            </w:r>
          </w:p>
          <w:p w14:paraId="6ED0D771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1" w:history="1">
              <w:r w:rsidRPr="00BA5BF1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14:paraId="5CE5FCEA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Assistant Commissioner, Sub-Commissionerate, Nellore</w:t>
            </w:r>
          </w:p>
        </w:tc>
      </w:tr>
      <w:tr w:rsidR="00034B14" w:rsidRPr="00BA5BF1" w14:paraId="7610B016" w14:textId="77777777" w:rsidTr="00890CC9">
        <w:trPr>
          <w:trHeight w:val="890"/>
        </w:trPr>
        <w:tc>
          <w:tcPr>
            <w:tcW w:w="682" w:type="dxa"/>
            <w:noWrap/>
            <w:vAlign w:val="center"/>
            <w:hideMark/>
          </w:tcPr>
          <w:p w14:paraId="5A90D63E" w14:textId="77777777" w:rsidR="00034B14" w:rsidRPr="00BA5BF1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836" w:type="dxa"/>
            <w:vAlign w:val="center"/>
            <w:hideMark/>
          </w:tcPr>
          <w:p w14:paraId="0177DCAC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14:paraId="6E596549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Nellore Division</w:t>
            </w:r>
          </w:p>
          <w:p w14:paraId="768F8133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14:paraId="7A5C8B9E" w14:textId="77777777" w:rsidR="00034B14" w:rsidRPr="00BA5BF1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N. Sudhakar</w:t>
            </w:r>
            <w:r w:rsidR="00034B14" w:rsidRPr="00BA5BF1">
              <w:rPr>
                <w:rFonts w:ascii="Bookman Old Style" w:hAnsi="Bookman Old Style" w:cs="Arial"/>
                <w:sz w:val="20"/>
                <w:szCs w:val="20"/>
              </w:rPr>
              <w:t>, Assistant Commissioner</w:t>
            </w:r>
          </w:p>
          <w:p w14:paraId="4B65239C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No.0861-2331125,</w:t>
            </w:r>
          </w:p>
          <w:p w14:paraId="0213F137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lastRenderedPageBreak/>
              <w:t>E-mail: cgstdivnlr@gmail.com</w:t>
            </w:r>
          </w:p>
        </w:tc>
        <w:tc>
          <w:tcPr>
            <w:tcW w:w="4252" w:type="dxa"/>
            <w:noWrap/>
            <w:vAlign w:val="center"/>
            <w:hideMark/>
          </w:tcPr>
          <w:p w14:paraId="521980C7" w14:textId="77777777" w:rsidR="00A805D2" w:rsidRPr="00BA5BF1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lastRenderedPageBreak/>
              <w:t>M.</w:t>
            </w:r>
            <w:r w:rsidR="0076415E" w:rsidRPr="00BA5BF1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BA5BF1">
              <w:rPr>
                <w:rFonts w:ascii="Bookman Old Style" w:hAnsi="Bookman Old Style" w:cs="Arial"/>
                <w:sz w:val="20"/>
                <w:szCs w:val="20"/>
              </w:rPr>
              <w:t xml:space="preserve">Rama Mohana Rao, Additional Commissioner </w:t>
            </w:r>
          </w:p>
          <w:p w14:paraId="376E3C2B" w14:textId="77777777" w:rsidR="00A805D2" w:rsidRPr="00BA5BF1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No.0861-2331125,</w:t>
            </w:r>
          </w:p>
          <w:p w14:paraId="1B07215A" w14:textId="77777777" w:rsidR="00034B14" w:rsidRPr="00BA5BF1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E-mail: </w:t>
            </w:r>
            <w:hyperlink r:id="rId12" w:history="1">
              <w:r w:rsidRPr="00BA5BF1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14:paraId="7B974A77" w14:textId="77777777" w:rsidR="00034B14" w:rsidRPr="00BA5BF1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BA5BF1">
              <w:rPr>
                <w:rFonts w:ascii="Bookman Old Style" w:hAnsi="Bookman Old Style" w:cs="Arial"/>
                <w:sz w:val="20"/>
                <w:szCs w:val="20"/>
              </w:rPr>
              <w:lastRenderedPageBreak/>
              <w:t>Assistant Commissioner, Nellore</w:t>
            </w:r>
          </w:p>
        </w:tc>
      </w:tr>
      <w:tr w:rsidR="002C1291" w:rsidRPr="00BA5BF1" w14:paraId="3AE58108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79403BBE" w14:textId="77777777" w:rsidR="002C1291" w:rsidRPr="00BA5BF1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836" w:type="dxa"/>
            <w:vAlign w:val="center"/>
            <w:hideMark/>
          </w:tcPr>
          <w:p w14:paraId="3040DCB0" w14:textId="77777777" w:rsidR="002C1291" w:rsidRPr="00BA5BF1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</w:p>
        </w:tc>
        <w:tc>
          <w:tcPr>
            <w:tcW w:w="2000" w:type="dxa"/>
            <w:vAlign w:val="center"/>
            <w:hideMark/>
          </w:tcPr>
          <w:p w14:paraId="435F1EBC" w14:textId="77777777" w:rsidR="002C1291" w:rsidRPr="00BA5BF1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F25CE2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332AE11F" w14:textId="77777777" w:rsidR="002C1291" w:rsidRPr="00BA5BF1" w:rsidRDefault="00853F48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DF30E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T. Ravi Verma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Assistant  Commissioner, O/o. the Asst. Commissioner of Central Tax,</w:t>
            </w:r>
            <w:r w:rsidR="002C4232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Tirupati GST Division,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15-57/5, Padmavathi Nagar, Tirupati-517502                                   Telephone No. 0877-2261698  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E-mail:tirupati.division@gmail.com</w:t>
            </w:r>
          </w:p>
        </w:tc>
        <w:tc>
          <w:tcPr>
            <w:tcW w:w="4252" w:type="dxa"/>
            <w:noWrap/>
            <w:vAlign w:val="center"/>
            <w:hideMark/>
          </w:tcPr>
          <w:p w14:paraId="0F0B3F67" w14:textId="77777777" w:rsidR="002C1291" w:rsidRPr="00BA5BF1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K. Veerabhadra Reddy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3D8BFD6D" w14:textId="77777777" w:rsidR="00A805D2" w:rsidRPr="00BA5BF1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</w:p>
          <w:p w14:paraId="3E86227A" w14:textId="77777777" w:rsidR="002C1291" w:rsidRPr="00BA5BF1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6B3705" w:rsidRPr="00BA5BF1" w14:paraId="37DB3BF9" w14:textId="77777777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14:paraId="1193DA2A" w14:textId="77777777" w:rsidR="006B3705" w:rsidRPr="00BA5BF1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836" w:type="dxa"/>
            <w:vAlign w:val="center"/>
            <w:hideMark/>
          </w:tcPr>
          <w:p w14:paraId="702530F5" w14:textId="77777777" w:rsidR="006B3705" w:rsidRPr="00BA5BF1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</w:p>
        </w:tc>
        <w:tc>
          <w:tcPr>
            <w:tcW w:w="2000" w:type="dxa"/>
            <w:vAlign w:val="center"/>
            <w:hideMark/>
          </w:tcPr>
          <w:p w14:paraId="5DD40D94" w14:textId="77777777" w:rsidR="006B3705" w:rsidRPr="00BA5BF1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  <w:r w:rsidR="00F25CE2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2B19DA3B" w14:textId="77777777" w:rsidR="006B3705" w:rsidRPr="00BA5BF1" w:rsidRDefault="00853F48" w:rsidP="00B4236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B42366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S. Khaja Hussain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42366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O/o. the Assistant  Commissioner of Central Tax, Kurnool Division, Near Children's Park,</w:t>
            </w:r>
            <w:r w:rsidR="002C4232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Kurnool-518 001.                                 Telephone No. 08518-222373   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Fax No. 08518-223976               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</w:t>
            </w:r>
            <w:r w:rsidR="009B0F5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dc.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kurnool9cex@gmail.com</w:t>
            </w:r>
          </w:p>
        </w:tc>
        <w:tc>
          <w:tcPr>
            <w:tcW w:w="4252" w:type="dxa"/>
            <w:noWrap/>
            <w:vAlign w:val="center"/>
            <w:hideMark/>
          </w:tcPr>
          <w:p w14:paraId="19D5DFC1" w14:textId="77777777" w:rsidR="006B3705" w:rsidRPr="00BA5BF1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K. Veerabhadra Reddy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3CF5AC2E" w14:textId="77777777" w:rsidR="006B3705" w:rsidRPr="00BA5BF1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6B3705" w:rsidRPr="00BA5BF1" w14:paraId="03A75384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7098A26F" w14:textId="77777777" w:rsidR="006B3705" w:rsidRPr="00BA5BF1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36" w:type="dxa"/>
            <w:vAlign w:val="center"/>
            <w:hideMark/>
          </w:tcPr>
          <w:p w14:paraId="2A9C7A81" w14:textId="77777777" w:rsidR="006B3705" w:rsidRPr="00BA5BF1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</w:p>
        </w:tc>
        <w:tc>
          <w:tcPr>
            <w:tcW w:w="2000" w:type="dxa"/>
            <w:vAlign w:val="center"/>
            <w:hideMark/>
          </w:tcPr>
          <w:p w14:paraId="50147C35" w14:textId="77777777" w:rsidR="006B3705" w:rsidRPr="00BA5BF1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  <w:r w:rsidR="00F25CE2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14:paraId="3CEDD2D3" w14:textId="77777777" w:rsidR="006B3705" w:rsidRPr="00BA5BF1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285863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Joseph Constant Kullu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 Commissioner, O/o. the Asst. Commissioner of Central Tax, 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 GST Division, No.13-3-307, Takai Towers, R.F.Road, Anantapur-515001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Telephone No. 085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554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-2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77339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</w:t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B370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</w:t>
            </w:r>
            <w:r w:rsidR="002C129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acatpdiv_cexap@gov.in</w:t>
            </w:r>
          </w:p>
        </w:tc>
        <w:tc>
          <w:tcPr>
            <w:tcW w:w="4252" w:type="dxa"/>
            <w:noWrap/>
            <w:vAlign w:val="center"/>
            <w:hideMark/>
          </w:tcPr>
          <w:p w14:paraId="0ABDACC4" w14:textId="77777777" w:rsidR="006B3705" w:rsidRPr="00BA5BF1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K. Veerabhadra Reddy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299992F4" w14:textId="77777777" w:rsidR="006B3705" w:rsidRPr="00BA5BF1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BD6971" w:rsidRPr="00BA5BF1" w14:paraId="41333A12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453B9D42" w14:textId="77777777" w:rsidR="00BD6971" w:rsidRPr="00BA5BF1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836" w:type="dxa"/>
            <w:vAlign w:val="center"/>
            <w:hideMark/>
          </w:tcPr>
          <w:p w14:paraId="1B0CD08F" w14:textId="77777777" w:rsidR="00BD6971" w:rsidRPr="00BA5BF1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</w:t>
            </w:r>
          </w:p>
        </w:tc>
        <w:tc>
          <w:tcPr>
            <w:tcW w:w="2000" w:type="dxa"/>
            <w:vAlign w:val="center"/>
            <w:hideMark/>
          </w:tcPr>
          <w:p w14:paraId="55A9C0C9" w14:textId="77777777" w:rsidR="00BD6971" w:rsidRPr="00BA5BF1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 CGST  Division</w:t>
            </w:r>
          </w:p>
        </w:tc>
        <w:tc>
          <w:tcPr>
            <w:tcW w:w="3812" w:type="dxa"/>
            <w:vAlign w:val="center"/>
            <w:hideMark/>
          </w:tcPr>
          <w:p w14:paraId="6C55B9C1" w14:textId="77777777" w:rsidR="00BD6971" w:rsidRPr="00BA5BF1" w:rsidRDefault="00853F48" w:rsidP="00A5282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A52820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 Jeya Kumar</w:t>
            </w:r>
            <w:r w:rsidR="00BD697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A52820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BD697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KADAPA GST Division Opp. To District Court, Dwaraka Complex, Ground Floor, RTC Bus Stand Road, Kadapa-516001 Telephone No. 08562-2251383   </w:t>
            </w:r>
            <w:r w:rsidR="00BD6971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ecomkdp@gmail.com</w:t>
            </w:r>
          </w:p>
        </w:tc>
        <w:tc>
          <w:tcPr>
            <w:tcW w:w="4252" w:type="dxa"/>
            <w:vAlign w:val="center"/>
            <w:hideMark/>
          </w:tcPr>
          <w:p w14:paraId="2FC4200B" w14:textId="77777777" w:rsidR="00BD6971" w:rsidRPr="00BA5BF1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K. Veerabhadra Reddy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14:paraId="120E1473" w14:textId="77777777" w:rsidR="00BD6971" w:rsidRPr="00BA5BF1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086AFF" w:rsidRPr="00BA5BF1" w14:paraId="59D5E986" w14:textId="77777777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14:paraId="6547AA84" w14:textId="77777777" w:rsidR="00086AFF" w:rsidRPr="00BA5BF1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1836" w:type="dxa"/>
            <w:vAlign w:val="center"/>
            <w:hideMark/>
          </w:tcPr>
          <w:p w14:paraId="09656BF7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Kakinada Custom House, Kakinada</w:t>
            </w:r>
          </w:p>
        </w:tc>
        <w:tc>
          <w:tcPr>
            <w:tcW w:w="2000" w:type="dxa"/>
            <w:vAlign w:val="center"/>
            <w:hideMark/>
          </w:tcPr>
          <w:p w14:paraId="12EB8653" w14:textId="77777777" w:rsidR="00086AFF" w:rsidRPr="00BA5BF1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matters pertaining to  Custom House, Kakinada</w:t>
            </w:r>
          </w:p>
        </w:tc>
        <w:tc>
          <w:tcPr>
            <w:tcW w:w="3812" w:type="dxa"/>
            <w:vAlign w:val="center"/>
            <w:hideMark/>
          </w:tcPr>
          <w:p w14:paraId="708CDC57" w14:textId="77777777" w:rsidR="00A805D2" w:rsidRPr="00BA5BF1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C354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Rabi Shankar Mitra</w:t>
            </w:r>
            <w:r w:rsidR="00A805D2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E6006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Deputy Commissioner</w:t>
            </w:r>
          </w:p>
          <w:p w14:paraId="66EDECAA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9C354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House, Port Area, Opp. Old Police Station, Kakinada.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No.: 0884-2364286                       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No:0884-2365012</w:t>
            </w:r>
          </w:p>
          <w:p w14:paraId="509D27B9" w14:textId="77777777" w:rsidR="00BD2DE3" w:rsidRPr="00BA5BF1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3" w:history="1">
              <w:r w:rsidRPr="00BA5BF1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kkdcustomhouse@gmail.com</w:t>
              </w:r>
            </w:hyperlink>
          </w:p>
        </w:tc>
        <w:tc>
          <w:tcPr>
            <w:tcW w:w="4252" w:type="dxa"/>
            <w:vAlign w:val="center"/>
            <w:hideMark/>
          </w:tcPr>
          <w:p w14:paraId="3809C89D" w14:textId="77777777" w:rsidR="00812E0F" w:rsidRPr="00BA5BF1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14:paraId="6A61F1CB" w14:textId="77777777" w:rsidR="00812E0F" w:rsidRPr="00BA5BF1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14:paraId="4A85F2E1" w14:textId="77777777" w:rsidR="00086AFF" w:rsidRPr="00BA5BF1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  <w:r w:rsidR="00890CC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  <w:r w:rsidR="007402F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Email: vempa.rao@gov.in</w:t>
            </w:r>
          </w:p>
        </w:tc>
        <w:tc>
          <w:tcPr>
            <w:tcW w:w="2268" w:type="dxa"/>
            <w:vAlign w:val="center"/>
            <w:hideMark/>
          </w:tcPr>
          <w:p w14:paraId="0FC37E6E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086AFF" w:rsidRPr="00BA5BF1" w14:paraId="484426B0" w14:textId="77777777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14:paraId="7E6C8FEB" w14:textId="77777777" w:rsidR="00086AFF" w:rsidRPr="00BA5BF1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836" w:type="dxa"/>
            <w:vAlign w:val="center"/>
            <w:hideMark/>
          </w:tcPr>
          <w:p w14:paraId="25DA2D33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 Custom House, Krishnapatnam Port</w:t>
            </w:r>
          </w:p>
        </w:tc>
        <w:tc>
          <w:tcPr>
            <w:tcW w:w="2000" w:type="dxa"/>
            <w:vAlign w:val="center"/>
            <w:hideMark/>
          </w:tcPr>
          <w:p w14:paraId="3E04B6B3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Krishnapatnam Port.</w:t>
            </w:r>
          </w:p>
        </w:tc>
        <w:tc>
          <w:tcPr>
            <w:tcW w:w="3812" w:type="dxa"/>
            <w:vAlign w:val="center"/>
            <w:hideMark/>
          </w:tcPr>
          <w:p w14:paraId="55E1BB35" w14:textId="77777777" w:rsidR="00086AFF" w:rsidRPr="00BA5BF1" w:rsidRDefault="00853F48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A5169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K. Mahipal Chandra</w:t>
            </w:r>
            <w:r w:rsidR="00BD2DE3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Deputy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Commissioner, Krishnapatnam Custom House, 2nd Floor, KAPS Building, C.V.R.Complex, Gopalapuram(v), Krishnapatnam Port Premises, Nellore District.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(0861) 23</w:t>
            </w:r>
            <w:r w:rsidR="00BD2DE3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77722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No.(0861) 23</w:t>
            </w:r>
            <w:r w:rsidR="00BD2DE3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77844</w:t>
            </w:r>
            <w:r w:rsidR="00086AFF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252" w:type="dxa"/>
            <w:noWrap/>
            <w:vAlign w:val="center"/>
            <w:hideMark/>
          </w:tcPr>
          <w:p w14:paraId="4FD7B359" w14:textId="77777777" w:rsidR="00812E0F" w:rsidRPr="00BA5BF1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14:paraId="21084808" w14:textId="77777777" w:rsidR="00812E0F" w:rsidRPr="00BA5BF1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14:paraId="55C0278F" w14:textId="77777777" w:rsidR="00812E0F" w:rsidRPr="00BA5BF1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14:paraId="47BA6BD2" w14:textId="77777777" w:rsidR="00812E0F" w:rsidRPr="00BA5BF1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14:paraId="55C72D15" w14:textId="77777777" w:rsidR="00BD2DE3" w:rsidRPr="00BA5BF1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551957A5" w14:textId="77777777" w:rsidR="00086AFF" w:rsidRPr="00BA5BF1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CE646D" w:rsidRPr="00BA5BF1" w14:paraId="652240F2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798D0E4B" w14:textId="77777777" w:rsidR="00CE646D" w:rsidRPr="00BA5BF1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836" w:type="dxa"/>
            <w:vAlign w:val="center"/>
            <w:hideMark/>
          </w:tcPr>
          <w:p w14:paraId="336A43B7" w14:textId="77777777" w:rsidR="00CE646D" w:rsidRPr="00BA5BF1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ICD, Marripalem</w:t>
            </w:r>
            <w:r w:rsidR="00A805D2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District</w:t>
            </w:r>
          </w:p>
        </w:tc>
        <w:tc>
          <w:tcPr>
            <w:tcW w:w="2000" w:type="dxa"/>
            <w:vAlign w:val="center"/>
            <w:hideMark/>
          </w:tcPr>
          <w:p w14:paraId="0EB48FB0" w14:textId="77777777" w:rsidR="00CE646D" w:rsidRPr="00BA5BF1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ICD Marripalem</w:t>
            </w:r>
          </w:p>
        </w:tc>
        <w:tc>
          <w:tcPr>
            <w:tcW w:w="3812" w:type="dxa"/>
            <w:vAlign w:val="center"/>
            <w:hideMark/>
          </w:tcPr>
          <w:p w14:paraId="3FF8FC00" w14:textId="77777777" w:rsidR="00CE646D" w:rsidRPr="00BA5BF1" w:rsidRDefault="00D55484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Smt. Puja Rani</w:t>
            </w:r>
            <w:r w:rsidR="00CE646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77EFE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E646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r w:rsidR="007215B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Leaap </w:t>
            </w:r>
            <w:r w:rsidR="00CE646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ICD, Yadlapadu Mandalam, Marripalem Post, Guntur District.</w:t>
            </w:r>
            <w:r w:rsidR="00CE646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No: 0863-2344212; Fax No.0863-2344217 Email: </w:t>
            </w:r>
            <w:hyperlink r:id="rId14" w:history="1">
              <w:r w:rsidR="00CE646D" w:rsidRPr="00BA5BF1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ac2.cpc-ap@gov.in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4DE85428" w14:textId="77777777" w:rsidR="00CE646D" w:rsidRPr="00BA5BF1" w:rsidRDefault="009A516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</w:t>
            </w:r>
            <w:r w:rsidR="00CE646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Additional Commissioner</w:t>
            </w:r>
            <w:r w:rsidR="00CE646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O/o. The Commissioner of Customs</w:t>
            </w:r>
            <w:r w:rsidR="007215B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</w:t>
            </w:r>
            <w:r w:rsidR="00CE646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Preventive</w:t>
            </w:r>
            <w:r w:rsidR="007215BA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)</w:t>
            </w:r>
            <w:r w:rsidR="00CE646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Autonagar, Vijayawada - 520 007 </w:t>
            </w:r>
            <w:r w:rsidR="00CE646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14:paraId="64F1594C" w14:textId="77777777" w:rsidR="00CE646D" w:rsidRPr="00BA5BF1" w:rsidRDefault="00CE646D" w:rsidP="00E87D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E87D88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vempa.rao</w:t>
            </w:r>
            <w:r w:rsidR="007402F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2268" w:type="dxa"/>
            <w:vAlign w:val="center"/>
            <w:hideMark/>
          </w:tcPr>
          <w:p w14:paraId="19FB9F7D" w14:textId="77777777" w:rsidR="00CE646D" w:rsidRPr="00BA5BF1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A65940" w:rsidRPr="00BA5BF1" w14:paraId="152D8489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6E226924" w14:textId="77777777" w:rsidR="00A65940" w:rsidRPr="00BA5BF1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836" w:type="dxa"/>
            <w:vAlign w:val="center"/>
            <w:hideMark/>
          </w:tcPr>
          <w:p w14:paraId="39287321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ICD, Reddypalem,</w:t>
            </w:r>
          </w:p>
          <w:p w14:paraId="5FD585F0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14:paraId="1D8036EF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ICD Reddypalem</w:t>
            </w:r>
          </w:p>
        </w:tc>
        <w:tc>
          <w:tcPr>
            <w:tcW w:w="3812" w:type="dxa"/>
            <w:vAlign w:val="center"/>
            <w:hideMark/>
          </w:tcPr>
          <w:p w14:paraId="5AC83422" w14:textId="77777777" w:rsidR="00A65940" w:rsidRPr="00BA5BF1" w:rsidRDefault="00A65940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Smt. Puja Rani, Assistant Commissioner, I.C.D Reddypalem, Near New Guntur Railway Station, Guntur</w:t>
            </w:r>
            <w:r w:rsidR="00E87D88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District, Andhra Pradesh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-522001, </w:t>
            </w:r>
            <w:r w:rsidR="00E87D88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0866-2551265, FAX- 0866-2551156, E-mail- puja1.rani@gov.in</w:t>
            </w:r>
          </w:p>
        </w:tc>
        <w:tc>
          <w:tcPr>
            <w:tcW w:w="4252" w:type="dxa"/>
            <w:noWrap/>
            <w:vAlign w:val="center"/>
            <w:hideMark/>
          </w:tcPr>
          <w:p w14:paraId="4D84D6DD" w14:textId="77777777" w:rsidR="007402F5" w:rsidRPr="00BA5BF1" w:rsidRDefault="007402F5" w:rsidP="007402F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 Additional Commissioner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Customs(Preventive), D.No.55-17-13, 2nd Floor, C-14, Road No.2, Industrial Estate, Autonagar, Vijayawada - 520 007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14:paraId="7C33C64E" w14:textId="77777777" w:rsidR="00A65940" w:rsidRPr="00BA5BF1" w:rsidRDefault="007402F5" w:rsidP="007402F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694B9F5C" w14:textId="77777777" w:rsidR="00A65940" w:rsidRPr="00BA5BF1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A65940" w:rsidRPr="00BA5BF1" w14:paraId="03E86365" w14:textId="77777777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14:paraId="0E4235C4" w14:textId="77777777" w:rsidR="00A65940" w:rsidRPr="00BA5BF1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21</w:t>
            </w:r>
          </w:p>
        </w:tc>
        <w:tc>
          <w:tcPr>
            <w:tcW w:w="1836" w:type="dxa"/>
            <w:vAlign w:val="center"/>
            <w:hideMark/>
          </w:tcPr>
          <w:p w14:paraId="1D156A4F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Division, Tirupati, Chittor District</w:t>
            </w:r>
          </w:p>
        </w:tc>
        <w:tc>
          <w:tcPr>
            <w:tcW w:w="2000" w:type="dxa"/>
            <w:vAlign w:val="center"/>
            <w:hideMark/>
          </w:tcPr>
          <w:p w14:paraId="599C24D3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CPD, Tirupati including SGCPs in his juridiction</w:t>
            </w:r>
          </w:p>
        </w:tc>
        <w:tc>
          <w:tcPr>
            <w:tcW w:w="3812" w:type="dxa"/>
            <w:vAlign w:val="center"/>
            <w:hideMark/>
          </w:tcPr>
          <w:p w14:paraId="563DA178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Narendra Pal, Assistant Commissioner, Customs Preventive Division, D.No. 15-30/4, 4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Srinivasa Tower, Opp. Padmavathi Mahila University, Padmavathi Nagar, Tirupati-517502, Chittor District, AP.</w:t>
            </w:r>
          </w:p>
          <w:p w14:paraId="15686B3D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 No. 0877-2140424</w:t>
            </w:r>
          </w:p>
          <w:p w14:paraId="61E6B330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5" w:history="1">
              <w:r w:rsidRPr="00BA5BF1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cdtirupati@gmail.com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6A7522D5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14:paraId="2AC642E3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14:paraId="1300BB76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14:paraId="1E244BCD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14:paraId="717CB835" w14:textId="77777777" w:rsidR="00A65940" w:rsidRPr="00BA5BF1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58B3C70F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A65940" w:rsidRPr="00BA5BF1" w14:paraId="65812AA5" w14:textId="77777777" w:rsidTr="00890CC9">
        <w:trPr>
          <w:trHeight w:val="2226"/>
        </w:trPr>
        <w:tc>
          <w:tcPr>
            <w:tcW w:w="682" w:type="dxa"/>
            <w:noWrap/>
            <w:vAlign w:val="center"/>
            <w:hideMark/>
          </w:tcPr>
          <w:p w14:paraId="0539BE1C" w14:textId="77777777" w:rsidR="00A65940" w:rsidRPr="00BA5BF1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836" w:type="dxa"/>
            <w:vAlign w:val="center"/>
            <w:hideMark/>
          </w:tcPr>
          <w:p w14:paraId="133EF64A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Visakhapatnam</w:t>
            </w:r>
          </w:p>
        </w:tc>
        <w:tc>
          <w:tcPr>
            <w:tcW w:w="2000" w:type="dxa"/>
            <w:vAlign w:val="center"/>
            <w:hideMark/>
          </w:tcPr>
          <w:p w14:paraId="717B3E9C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CPD, Visakhapatnam including SGCPs in his juridiction</w:t>
            </w:r>
          </w:p>
        </w:tc>
        <w:tc>
          <w:tcPr>
            <w:tcW w:w="3812" w:type="dxa"/>
            <w:vAlign w:val="center"/>
            <w:hideMark/>
          </w:tcPr>
          <w:p w14:paraId="201DDCB0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Rabi Sankar Mitra, Assistant Commissioner, Customs Preventive Division, Savitha EDIFICE, D.No. 10-1-42/A, Waltair Uplands, Visakhapatnam – 530003.</w:t>
            </w:r>
          </w:p>
          <w:p w14:paraId="34A802B6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 No. 0891-2722230</w:t>
            </w:r>
          </w:p>
          <w:p w14:paraId="2C7CD17E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No. 0891-2722230</w:t>
            </w:r>
          </w:p>
          <w:p w14:paraId="4B7D8C4A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ac.cpdvz.cpc-ap@gov.in</w:t>
            </w:r>
          </w:p>
        </w:tc>
        <w:tc>
          <w:tcPr>
            <w:tcW w:w="4252" w:type="dxa"/>
            <w:vAlign w:val="center"/>
            <w:hideMark/>
          </w:tcPr>
          <w:p w14:paraId="2A7BD198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14:paraId="6B247E78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14:paraId="7214C205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14:paraId="2164208C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14:paraId="19414F89" w14:textId="77777777" w:rsidR="00A65940" w:rsidRPr="00BA5BF1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799508D7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A65940" w:rsidRPr="00BA5BF1" w14:paraId="444C6BF3" w14:textId="77777777" w:rsidTr="00890CC9">
        <w:trPr>
          <w:trHeight w:val="2177"/>
        </w:trPr>
        <w:tc>
          <w:tcPr>
            <w:tcW w:w="682" w:type="dxa"/>
            <w:noWrap/>
            <w:vAlign w:val="center"/>
            <w:hideMark/>
          </w:tcPr>
          <w:p w14:paraId="274DF69A" w14:textId="77777777" w:rsidR="00A65940" w:rsidRPr="00BA5BF1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36" w:type="dxa"/>
            <w:vAlign w:val="center"/>
            <w:hideMark/>
          </w:tcPr>
          <w:p w14:paraId="74FA32AE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Kakinada</w:t>
            </w:r>
          </w:p>
        </w:tc>
        <w:tc>
          <w:tcPr>
            <w:tcW w:w="2000" w:type="dxa"/>
            <w:vAlign w:val="center"/>
            <w:hideMark/>
          </w:tcPr>
          <w:p w14:paraId="3D773B04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CPD, Kakinada including SGCPs in his juridiction</w:t>
            </w:r>
          </w:p>
        </w:tc>
        <w:tc>
          <w:tcPr>
            <w:tcW w:w="3812" w:type="dxa"/>
            <w:vAlign w:val="center"/>
            <w:hideMark/>
          </w:tcPr>
          <w:p w14:paraId="221FE165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Ramakrishna Raju Yadav, Deputy Commissioner, Customs Preventive Division, D.No. 70-3-48/4, A.B.C. Vaidhya Nagar, Ramanayyapet, Kakinada – 533005</w:t>
            </w:r>
          </w:p>
          <w:p w14:paraId="3C16AA78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Ph. No. 0884-2375547</w:t>
            </w:r>
          </w:p>
          <w:p w14:paraId="4C96A212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No. 0884-2375546</w:t>
            </w:r>
          </w:p>
          <w:p w14:paraId="49D47CA2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6" w:history="1">
              <w:r w:rsidRPr="00BA5BF1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ac.cpdkkd.cpc-ap@gov.in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14:paraId="77BE227F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 Nagendra Rao,</w:t>
            </w:r>
          </w:p>
          <w:p w14:paraId="543E658F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14:paraId="78CB0FDD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Tel. : 0861 – 2377722 Fax : 0861 – 2377844 </w:t>
            </w:r>
            <w:r w:rsidR="007402F5"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14:paraId="212C8739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A65940" w:rsidRPr="00BA5BF1" w14:paraId="29B11B95" w14:textId="77777777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14:paraId="42D625BD" w14:textId="77777777" w:rsidR="00A65940" w:rsidRPr="00BA5BF1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836" w:type="dxa"/>
            <w:vAlign w:val="center"/>
            <w:hideMark/>
          </w:tcPr>
          <w:p w14:paraId="2C72A30C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Visakhapatnam</w:t>
            </w:r>
          </w:p>
        </w:tc>
        <w:tc>
          <w:tcPr>
            <w:tcW w:w="2000" w:type="dxa"/>
            <w:vAlign w:val="center"/>
            <w:hideMark/>
          </w:tcPr>
          <w:p w14:paraId="44E5BF9A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Visakhapatnam GST Commissionerate</w:t>
            </w:r>
          </w:p>
        </w:tc>
        <w:tc>
          <w:tcPr>
            <w:tcW w:w="3812" w:type="dxa"/>
            <w:vAlign w:val="center"/>
            <w:hideMark/>
          </w:tcPr>
          <w:p w14:paraId="3CF45249" w14:textId="77777777" w:rsidR="00A65940" w:rsidRPr="00BA5BF1" w:rsidRDefault="00A65940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G.V.S.R Sarma, Assistant Commissioner,  O/o The Assistant Commissioner of Audit, Vizag Audit Circle,Audit GST Commissionerate, Headquarters Office, GST Bhavan, Port Area, Visakhapatnam - 530035 , Ph: 0891-2522799</w:t>
            </w:r>
          </w:p>
        </w:tc>
        <w:tc>
          <w:tcPr>
            <w:tcW w:w="4252" w:type="dxa"/>
            <w:vAlign w:val="center"/>
            <w:hideMark/>
          </w:tcPr>
          <w:p w14:paraId="04057E1C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Syam Sundar,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14:paraId="61C3A580" w14:textId="77777777" w:rsidR="00A65940" w:rsidRPr="00BA5BF1" w:rsidRDefault="00A65940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A65940" w:rsidRPr="00BA5BF1" w14:paraId="7BE22C66" w14:textId="77777777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14:paraId="0A7BF52E" w14:textId="77777777" w:rsidR="00A65940" w:rsidRPr="00BA5BF1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836" w:type="dxa"/>
            <w:vAlign w:val="center"/>
            <w:hideMark/>
          </w:tcPr>
          <w:p w14:paraId="50799537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Kakinada</w:t>
            </w:r>
          </w:p>
        </w:tc>
        <w:tc>
          <w:tcPr>
            <w:tcW w:w="2000" w:type="dxa"/>
            <w:vAlign w:val="center"/>
            <w:hideMark/>
          </w:tcPr>
          <w:p w14:paraId="635E3EF6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Kakinada GST Commissionerate</w:t>
            </w:r>
          </w:p>
        </w:tc>
        <w:tc>
          <w:tcPr>
            <w:tcW w:w="3812" w:type="dxa"/>
            <w:vAlign w:val="center"/>
            <w:hideMark/>
          </w:tcPr>
          <w:p w14:paraId="31A2575B" w14:textId="77777777" w:rsidR="00A65940" w:rsidRPr="00BA5BF1" w:rsidRDefault="00A6594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Y.V.V Satyanarayana, Deputy Commissioner, O/o The Assistant Commissioner, Kakinada Audit Circle, Srinagar, Morampudi Junction, Rajahmundry. Ph: 0883-2433447</w:t>
            </w:r>
          </w:p>
        </w:tc>
        <w:tc>
          <w:tcPr>
            <w:tcW w:w="4252" w:type="dxa"/>
            <w:noWrap/>
            <w:vAlign w:val="center"/>
            <w:hideMark/>
          </w:tcPr>
          <w:p w14:paraId="3BFE1ECB" w14:textId="77777777" w:rsidR="00A65940" w:rsidRPr="00BA5BF1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Syam Sundar,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1EF01855" w14:textId="77777777" w:rsidR="00A65940" w:rsidRPr="00BA5BF1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A65940" w:rsidRPr="00BA5BF1" w14:paraId="12F27F18" w14:textId="77777777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14:paraId="2ECE35C0" w14:textId="77777777" w:rsidR="00A65940" w:rsidRPr="00BA5BF1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26</w:t>
            </w:r>
          </w:p>
        </w:tc>
        <w:tc>
          <w:tcPr>
            <w:tcW w:w="1836" w:type="dxa"/>
            <w:vAlign w:val="center"/>
            <w:hideMark/>
          </w:tcPr>
          <w:p w14:paraId="37F0C16B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Guntur</w:t>
            </w:r>
          </w:p>
        </w:tc>
        <w:tc>
          <w:tcPr>
            <w:tcW w:w="2000" w:type="dxa"/>
            <w:vAlign w:val="center"/>
            <w:hideMark/>
          </w:tcPr>
          <w:p w14:paraId="2A390854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Guntur GST Commissionerate</w:t>
            </w:r>
          </w:p>
        </w:tc>
        <w:tc>
          <w:tcPr>
            <w:tcW w:w="3812" w:type="dxa"/>
            <w:vAlign w:val="center"/>
            <w:hideMark/>
          </w:tcPr>
          <w:p w14:paraId="69014BEA" w14:textId="77777777" w:rsidR="006B18C9" w:rsidRPr="00BA5BF1" w:rsidRDefault="006B18C9" w:rsidP="006B18C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A5BF1">
              <w:rPr>
                <w:rFonts w:ascii="Arial" w:hAnsi="Arial" w:cs="Arial"/>
                <w:sz w:val="20"/>
                <w:lang w:val="en-GB"/>
              </w:rPr>
              <w:t>C. Sankaran Raju, Deputy Commissioner,Guntur Audit Circle</w:t>
            </w:r>
          </w:p>
          <w:p w14:paraId="71CA4232" w14:textId="77777777" w:rsidR="006B18C9" w:rsidRPr="00BA5BF1" w:rsidRDefault="006B18C9" w:rsidP="006B18C9">
            <w:pPr>
              <w:tabs>
                <w:tab w:val="left" w:pos="6100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A5BF1">
              <w:rPr>
                <w:rFonts w:ascii="Arial" w:hAnsi="Arial" w:cs="Arial"/>
                <w:sz w:val="20"/>
                <w:lang w:val="en-GB"/>
              </w:rPr>
              <w:t>3</w:t>
            </w:r>
            <w:r w:rsidRPr="00BA5BF1">
              <w:rPr>
                <w:rFonts w:ascii="Arial" w:hAnsi="Arial" w:cs="Arial"/>
                <w:sz w:val="20"/>
                <w:vertAlign w:val="superscript"/>
                <w:lang w:val="en-GB"/>
              </w:rPr>
              <w:t>rd</w:t>
            </w:r>
            <w:r w:rsidRPr="00BA5BF1">
              <w:rPr>
                <w:rFonts w:ascii="Arial" w:hAnsi="Arial" w:cs="Arial"/>
                <w:sz w:val="20"/>
                <w:lang w:val="en-GB"/>
              </w:rPr>
              <w:t xml:space="preserve"> Floor,Annapurna Complex,</w:t>
            </w:r>
          </w:p>
          <w:p w14:paraId="775A7178" w14:textId="77777777" w:rsidR="006B18C9" w:rsidRPr="00BA5BF1" w:rsidRDefault="006B18C9" w:rsidP="006B18C9">
            <w:pPr>
              <w:tabs>
                <w:tab w:val="left" w:pos="6100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A5BF1">
              <w:rPr>
                <w:rFonts w:ascii="Arial" w:hAnsi="Arial" w:cs="Arial"/>
                <w:sz w:val="20"/>
                <w:lang w:val="en-GB"/>
              </w:rPr>
              <w:t>Near RTC Bus Stand</w:t>
            </w:r>
          </w:p>
          <w:p w14:paraId="63C00BCB" w14:textId="77777777" w:rsidR="006B18C9" w:rsidRPr="00BA5BF1" w:rsidRDefault="006B18C9" w:rsidP="006B18C9">
            <w:pPr>
              <w:tabs>
                <w:tab w:val="left" w:pos="6100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A5BF1">
              <w:rPr>
                <w:rFonts w:ascii="Arial" w:hAnsi="Arial" w:cs="Arial"/>
                <w:sz w:val="20"/>
                <w:lang w:val="en-GB"/>
              </w:rPr>
              <w:t>Opp. Padmaja Petrol Bunk</w:t>
            </w:r>
          </w:p>
          <w:p w14:paraId="599146AF" w14:textId="77777777" w:rsidR="006B18C9" w:rsidRPr="00BA5BF1" w:rsidRDefault="006B18C9" w:rsidP="006B18C9">
            <w:pPr>
              <w:tabs>
                <w:tab w:val="left" w:pos="6100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A5BF1">
              <w:rPr>
                <w:rFonts w:ascii="Arial" w:hAnsi="Arial" w:cs="Arial"/>
                <w:sz w:val="20"/>
                <w:lang w:val="en-GB"/>
              </w:rPr>
              <w:t>Managalagiri Road</w:t>
            </w:r>
          </w:p>
          <w:p w14:paraId="35517C8B" w14:textId="77777777" w:rsidR="006B18C9" w:rsidRPr="00BA5BF1" w:rsidRDefault="006B18C9" w:rsidP="006B18C9">
            <w:pPr>
              <w:tabs>
                <w:tab w:val="left" w:pos="6100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A5BF1">
              <w:rPr>
                <w:rFonts w:ascii="Arial" w:hAnsi="Arial" w:cs="Arial"/>
                <w:sz w:val="20"/>
                <w:lang w:val="en-GB"/>
              </w:rPr>
              <w:t>Guntur - 522001</w:t>
            </w:r>
          </w:p>
          <w:p w14:paraId="1223B997" w14:textId="77777777" w:rsidR="006B18C9" w:rsidRPr="00BA5BF1" w:rsidRDefault="006B18C9" w:rsidP="006B18C9">
            <w:pPr>
              <w:tabs>
                <w:tab w:val="left" w:pos="6100"/>
              </w:tabs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BA5BF1">
              <w:rPr>
                <w:rFonts w:ascii="Arial" w:hAnsi="Arial" w:cs="Arial"/>
                <w:sz w:val="20"/>
                <w:lang w:val="en-GB"/>
              </w:rPr>
              <w:t>Phone 0863 – 2974499</w:t>
            </w:r>
          </w:p>
          <w:p w14:paraId="7F938834" w14:textId="77777777" w:rsidR="00A65940" w:rsidRPr="00BA5BF1" w:rsidRDefault="00A65940" w:rsidP="00BB50D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59DD357D" w14:textId="77777777" w:rsidR="00A65940" w:rsidRPr="00BA5BF1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Syam Sundar,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1659ED54" w14:textId="77777777" w:rsidR="00A65940" w:rsidRPr="00BA5BF1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A65940" w:rsidRPr="00BA5BF1" w14:paraId="55551368" w14:textId="77777777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14:paraId="7C026B72" w14:textId="77777777" w:rsidR="00A65940" w:rsidRPr="00BA5BF1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836" w:type="dxa"/>
            <w:vAlign w:val="center"/>
            <w:hideMark/>
          </w:tcPr>
          <w:p w14:paraId="03E0E94E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Nellore</w:t>
            </w:r>
          </w:p>
        </w:tc>
        <w:tc>
          <w:tcPr>
            <w:tcW w:w="2000" w:type="dxa"/>
            <w:vAlign w:val="center"/>
            <w:hideMark/>
          </w:tcPr>
          <w:p w14:paraId="66631699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Nellore GST Commissionerate</w:t>
            </w:r>
          </w:p>
        </w:tc>
        <w:tc>
          <w:tcPr>
            <w:tcW w:w="3812" w:type="dxa"/>
            <w:vAlign w:val="center"/>
            <w:hideMark/>
          </w:tcPr>
          <w:p w14:paraId="0266CD71" w14:textId="77777777" w:rsidR="00A65940" w:rsidRPr="00BA5BF1" w:rsidRDefault="00A65940" w:rsidP="00BB50D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Chandrasekhar, Assistant Commissioner O/o The Assistant Commissioner of Audit, Nellore Audit Circle, Aditi Crystal Dhandayadhapuram GNT Road. Nellore-524003. Phone 0861-2346433</w:t>
            </w:r>
          </w:p>
        </w:tc>
        <w:tc>
          <w:tcPr>
            <w:tcW w:w="4252" w:type="dxa"/>
            <w:noWrap/>
            <w:vAlign w:val="center"/>
            <w:hideMark/>
          </w:tcPr>
          <w:p w14:paraId="3CE42412" w14:textId="77777777" w:rsidR="00A65940" w:rsidRPr="00BA5BF1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Syam Sundar,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17488CFA" w14:textId="77777777" w:rsidR="00A65940" w:rsidRPr="00BA5BF1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A65940" w:rsidRPr="00BA5BF1" w14:paraId="151F2EF8" w14:textId="77777777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14:paraId="3BD66CA6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36" w:type="dxa"/>
            <w:vAlign w:val="center"/>
            <w:hideMark/>
          </w:tcPr>
          <w:p w14:paraId="2C12FD6A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Tirupati</w:t>
            </w:r>
          </w:p>
        </w:tc>
        <w:tc>
          <w:tcPr>
            <w:tcW w:w="2000" w:type="dxa"/>
            <w:vAlign w:val="center"/>
            <w:hideMark/>
          </w:tcPr>
          <w:p w14:paraId="6F908E91" w14:textId="77777777" w:rsidR="00A65940" w:rsidRPr="00BA5BF1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Tirupati GST Commissionerate</w:t>
            </w:r>
          </w:p>
        </w:tc>
        <w:tc>
          <w:tcPr>
            <w:tcW w:w="3812" w:type="dxa"/>
            <w:vAlign w:val="center"/>
            <w:hideMark/>
          </w:tcPr>
          <w:p w14:paraId="17BA4052" w14:textId="77777777" w:rsidR="00A65940" w:rsidRPr="00BA5BF1" w:rsidRDefault="00A65940" w:rsidP="00D210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B. Ramachander Rao, Deputy Commissioner, O/o The Assistant Commissioner of Audit, Tirupati Audit Circle, 9/86-A Amaravathi Nagar, West Church Compound, M.R. Palle Road, Tirupati - 517502. Ph: 0877-2240784</w:t>
            </w:r>
          </w:p>
        </w:tc>
        <w:tc>
          <w:tcPr>
            <w:tcW w:w="4252" w:type="dxa"/>
            <w:noWrap/>
            <w:vAlign w:val="center"/>
            <w:hideMark/>
          </w:tcPr>
          <w:p w14:paraId="5F425624" w14:textId="77777777" w:rsidR="00A65940" w:rsidRPr="00BA5BF1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Dr. A. Syam Sundar, </w:t>
            </w: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Additional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14:paraId="0EEF8071" w14:textId="77777777" w:rsidR="00A65940" w:rsidRPr="00BA5BF1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BA5BF1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</w:tbl>
    <w:p w14:paraId="6859913F" w14:textId="77777777" w:rsidR="00086AFF" w:rsidRPr="00BA5BF1" w:rsidRDefault="00086AFF" w:rsidP="001A5E9F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sectPr w:rsidR="00086AFF" w:rsidRPr="00BA5BF1" w:rsidSect="00B24C4F">
      <w:pgSz w:w="16839" w:h="11907" w:orient="landscape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6020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5A4B"/>
    <w:multiLevelType w:val="hybridMultilevel"/>
    <w:tmpl w:val="F342EF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75289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04B72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294"/>
    <w:rsid w:val="00001EEB"/>
    <w:rsid w:val="00006437"/>
    <w:rsid w:val="000101ED"/>
    <w:rsid w:val="00013087"/>
    <w:rsid w:val="00034B14"/>
    <w:rsid w:val="000433EE"/>
    <w:rsid w:val="000610C3"/>
    <w:rsid w:val="00071745"/>
    <w:rsid w:val="000803EB"/>
    <w:rsid w:val="0008598A"/>
    <w:rsid w:val="00086AFF"/>
    <w:rsid w:val="00087630"/>
    <w:rsid w:val="000A3DAD"/>
    <w:rsid w:val="000B1F0F"/>
    <w:rsid w:val="000C3D10"/>
    <w:rsid w:val="000E2019"/>
    <w:rsid w:val="000F27B5"/>
    <w:rsid w:val="000F3999"/>
    <w:rsid w:val="000F6B5B"/>
    <w:rsid w:val="00107C17"/>
    <w:rsid w:val="00110263"/>
    <w:rsid w:val="0011266A"/>
    <w:rsid w:val="0012460A"/>
    <w:rsid w:val="001261A4"/>
    <w:rsid w:val="00154F06"/>
    <w:rsid w:val="00167687"/>
    <w:rsid w:val="00176488"/>
    <w:rsid w:val="001854FC"/>
    <w:rsid w:val="001968CE"/>
    <w:rsid w:val="001A4934"/>
    <w:rsid w:val="001A53E9"/>
    <w:rsid w:val="001A5E9F"/>
    <w:rsid w:val="001C7255"/>
    <w:rsid w:val="001E31F1"/>
    <w:rsid w:val="001E740D"/>
    <w:rsid w:val="00203506"/>
    <w:rsid w:val="00205B25"/>
    <w:rsid w:val="0021568C"/>
    <w:rsid w:val="002170D6"/>
    <w:rsid w:val="00217F74"/>
    <w:rsid w:val="00222E25"/>
    <w:rsid w:val="00224BF5"/>
    <w:rsid w:val="00225237"/>
    <w:rsid w:val="00232CAB"/>
    <w:rsid w:val="00235C6E"/>
    <w:rsid w:val="00241B45"/>
    <w:rsid w:val="0024309C"/>
    <w:rsid w:val="002469E1"/>
    <w:rsid w:val="0025075F"/>
    <w:rsid w:val="00271637"/>
    <w:rsid w:val="002803EC"/>
    <w:rsid w:val="00285863"/>
    <w:rsid w:val="002866B7"/>
    <w:rsid w:val="002C00B3"/>
    <w:rsid w:val="002C1291"/>
    <w:rsid w:val="002C4232"/>
    <w:rsid w:val="002E17EF"/>
    <w:rsid w:val="002E6EBC"/>
    <w:rsid w:val="002F010D"/>
    <w:rsid w:val="003054B4"/>
    <w:rsid w:val="00316796"/>
    <w:rsid w:val="00321445"/>
    <w:rsid w:val="00332803"/>
    <w:rsid w:val="00332C8B"/>
    <w:rsid w:val="00342D1C"/>
    <w:rsid w:val="00343FE7"/>
    <w:rsid w:val="00345B9B"/>
    <w:rsid w:val="0035510E"/>
    <w:rsid w:val="00365689"/>
    <w:rsid w:val="003676C9"/>
    <w:rsid w:val="00376EF4"/>
    <w:rsid w:val="00381334"/>
    <w:rsid w:val="00382397"/>
    <w:rsid w:val="0038380F"/>
    <w:rsid w:val="00395A05"/>
    <w:rsid w:val="00396F5D"/>
    <w:rsid w:val="003B23C4"/>
    <w:rsid w:val="003B6E45"/>
    <w:rsid w:val="003C0D91"/>
    <w:rsid w:val="003C49D6"/>
    <w:rsid w:val="003C559C"/>
    <w:rsid w:val="003D7019"/>
    <w:rsid w:val="003E768F"/>
    <w:rsid w:val="0040078D"/>
    <w:rsid w:val="004034C8"/>
    <w:rsid w:val="004073C4"/>
    <w:rsid w:val="00411AA9"/>
    <w:rsid w:val="00413878"/>
    <w:rsid w:val="00414494"/>
    <w:rsid w:val="00416ABB"/>
    <w:rsid w:val="00435B45"/>
    <w:rsid w:val="004668E9"/>
    <w:rsid w:val="00496770"/>
    <w:rsid w:val="0049748D"/>
    <w:rsid w:val="004A48B9"/>
    <w:rsid w:val="004C14D5"/>
    <w:rsid w:val="004C45DB"/>
    <w:rsid w:val="004C507F"/>
    <w:rsid w:val="004D271E"/>
    <w:rsid w:val="004D50E5"/>
    <w:rsid w:val="00503534"/>
    <w:rsid w:val="005159B7"/>
    <w:rsid w:val="005404ED"/>
    <w:rsid w:val="00550300"/>
    <w:rsid w:val="0055615A"/>
    <w:rsid w:val="00556BB7"/>
    <w:rsid w:val="00566E67"/>
    <w:rsid w:val="005701F1"/>
    <w:rsid w:val="00575F69"/>
    <w:rsid w:val="00585D36"/>
    <w:rsid w:val="00592A4F"/>
    <w:rsid w:val="00593B5E"/>
    <w:rsid w:val="005A0114"/>
    <w:rsid w:val="005A5FC9"/>
    <w:rsid w:val="005D7A64"/>
    <w:rsid w:val="005E3410"/>
    <w:rsid w:val="005E3F7C"/>
    <w:rsid w:val="005E54E3"/>
    <w:rsid w:val="005E69EB"/>
    <w:rsid w:val="005E7F75"/>
    <w:rsid w:val="005F245F"/>
    <w:rsid w:val="005F4F60"/>
    <w:rsid w:val="00602A8D"/>
    <w:rsid w:val="006249A4"/>
    <w:rsid w:val="00626243"/>
    <w:rsid w:val="00627CB8"/>
    <w:rsid w:val="00635A98"/>
    <w:rsid w:val="006436EF"/>
    <w:rsid w:val="0064662C"/>
    <w:rsid w:val="00654165"/>
    <w:rsid w:val="006634CC"/>
    <w:rsid w:val="00670BB1"/>
    <w:rsid w:val="00672C60"/>
    <w:rsid w:val="00677EFE"/>
    <w:rsid w:val="00687CE9"/>
    <w:rsid w:val="00691019"/>
    <w:rsid w:val="0069579F"/>
    <w:rsid w:val="006B151E"/>
    <w:rsid w:val="006B18C9"/>
    <w:rsid w:val="006B3705"/>
    <w:rsid w:val="006D1AE0"/>
    <w:rsid w:val="006D7F07"/>
    <w:rsid w:val="006E299D"/>
    <w:rsid w:val="006E315D"/>
    <w:rsid w:val="006E399C"/>
    <w:rsid w:val="006F5548"/>
    <w:rsid w:val="00701D71"/>
    <w:rsid w:val="00710C65"/>
    <w:rsid w:val="00712F63"/>
    <w:rsid w:val="007215BA"/>
    <w:rsid w:val="007236F2"/>
    <w:rsid w:val="007402F5"/>
    <w:rsid w:val="0074083E"/>
    <w:rsid w:val="0074098C"/>
    <w:rsid w:val="00755C16"/>
    <w:rsid w:val="007604ED"/>
    <w:rsid w:val="0076415E"/>
    <w:rsid w:val="00775181"/>
    <w:rsid w:val="00796655"/>
    <w:rsid w:val="007A7B6B"/>
    <w:rsid w:val="007B4F4F"/>
    <w:rsid w:val="007C30FF"/>
    <w:rsid w:val="007C785E"/>
    <w:rsid w:val="007D345B"/>
    <w:rsid w:val="007D7261"/>
    <w:rsid w:val="007E3A8D"/>
    <w:rsid w:val="007E5446"/>
    <w:rsid w:val="007E7726"/>
    <w:rsid w:val="0080585A"/>
    <w:rsid w:val="00806CFA"/>
    <w:rsid w:val="00810CC0"/>
    <w:rsid w:val="00812E0F"/>
    <w:rsid w:val="00814ED7"/>
    <w:rsid w:val="00816892"/>
    <w:rsid w:val="00824CF1"/>
    <w:rsid w:val="00830B6C"/>
    <w:rsid w:val="0083311F"/>
    <w:rsid w:val="00840069"/>
    <w:rsid w:val="00842237"/>
    <w:rsid w:val="00847012"/>
    <w:rsid w:val="00851A28"/>
    <w:rsid w:val="00853F48"/>
    <w:rsid w:val="0085776A"/>
    <w:rsid w:val="00873801"/>
    <w:rsid w:val="0087395B"/>
    <w:rsid w:val="0087435A"/>
    <w:rsid w:val="00876CC9"/>
    <w:rsid w:val="00890CC9"/>
    <w:rsid w:val="00894361"/>
    <w:rsid w:val="008A422F"/>
    <w:rsid w:val="008A4553"/>
    <w:rsid w:val="008B3336"/>
    <w:rsid w:val="008B3978"/>
    <w:rsid w:val="008B4DFE"/>
    <w:rsid w:val="008B5847"/>
    <w:rsid w:val="008C088D"/>
    <w:rsid w:val="008D56CF"/>
    <w:rsid w:val="008D5864"/>
    <w:rsid w:val="00904556"/>
    <w:rsid w:val="009111F2"/>
    <w:rsid w:val="009215D3"/>
    <w:rsid w:val="009232CD"/>
    <w:rsid w:val="00924059"/>
    <w:rsid w:val="00927756"/>
    <w:rsid w:val="009339F4"/>
    <w:rsid w:val="00935B60"/>
    <w:rsid w:val="00941A2A"/>
    <w:rsid w:val="00945664"/>
    <w:rsid w:val="00952F1F"/>
    <w:rsid w:val="00961CAF"/>
    <w:rsid w:val="0096267D"/>
    <w:rsid w:val="00967EB3"/>
    <w:rsid w:val="009A04C6"/>
    <w:rsid w:val="009A36E5"/>
    <w:rsid w:val="009A3A38"/>
    <w:rsid w:val="009A5169"/>
    <w:rsid w:val="009B07EB"/>
    <w:rsid w:val="009B0CB4"/>
    <w:rsid w:val="009B0F5E"/>
    <w:rsid w:val="009C3545"/>
    <w:rsid w:val="009C3E2E"/>
    <w:rsid w:val="009C622B"/>
    <w:rsid w:val="009D23A7"/>
    <w:rsid w:val="009D5580"/>
    <w:rsid w:val="009E47CE"/>
    <w:rsid w:val="00A11E2C"/>
    <w:rsid w:val="00A20B2A"/>
    <w:rsid w:val="00A2744E"/>
    <w:rsid w:val="00A33FC6"/>
    <w:rsid w:val="00A3450E"/>
    <w:rsid w:val="00A37AC8"/>
    <w:rsid w:val="00A42EE0"/>
    <w:rsid w:val="00A512B5"/>
    <w:rsid w:val="00A52820"/>
    <w:rsid w:val="00A537DA"/>
    <w:rsid w:val="00A65940"/>
    <w:rsid w:val="00A71347"/>
    <w:rsid w:val="00A72B70"/>
    <w:rsid w:val="00A73A16"/>
    <w:rsid w:val="00A805D2"/>
    <w:rsid w:val="00A878C8"/>
    <w:rsid w:val="00A92B82"/>
    <w:rsid w:val="00AA5ADB"/>
    <w:rsid w:val="00AB702E"/>
    <w:rsid w:val="00AC0A57"/>
    <w:rsid w:val="00AD13EE"/>
    <w:rsid w:val="00AD3294"/>
    <w:rsid w:val="00AE00FE"/>
    <w:rsid w:val="00AE499B"/>
    <w:rsid w:val="00AE6E42"/>
    <w:rsid w:val="00AE7A27"/>
    <w:rsid w:val="00AE7C5A"/>
    <w:rsid w:val="00B1324B"/>
    <w:rsid w:val="00B24C4F"/>
    <w:rsid w:val="00B36320"/>
    <w:rsid w:val="00B4035C"/>
    <w:rsid w:val="00B42366"/>
    <w:rsid w:val="00B437B0"/>
    <w:rsid w:val="00B56499"/>
    <w:rsid w:val="00B7233C"/>
    <w:rsid w:val="00B73AF3"/>
    <w:rsid w:val="00B82F9B"/>
    <w:rsid w:val="00B83746"/>
    <w:rsid w:val="00BA51C9"/>
    <w:rsid w:val="00BA5BF1"/>
    <w:rsid w:val="00BB0372"/>
    <w:rsid w:val="00BB4744"/>
    <w:rsid w:val="00BB50D6"/>
    <w:rsid w:val="00BC0CBD"/>
    <w:rsid w:val="00BC460A"/>
    <w:rsid w:val="00BD0646"/>
    <w:rsid w:val="00BD2DE3"/>
    <w:rsid w:val="00BD6971"/>
    <w:rsid w:val="00BF00D4"/>
    <w:rsid w:val="00BF0C25"/>
    <w:rsid w:val="00BF2A89"/>
    <w:rsid w:val="00BF3A4A"/>
    <w:rsid w:val="00BF5BB3"/>
    <w:rsid w:val="00BF793C"/>
    <w:rsid w:val="00C004F3"/>
    <w:rsid w:val="00C0092C"/>
    <w:rsid w:val="00C454FC"/>
    <w:rsid w:val="00C52426"/>
    <w:rsid w:val="00C52D90"/>
    <w:rsid w:val="00C65795"/>
    <w:rsid w:val="00C66656"/>
    <w:rsid w:val="00C709A4"/>
    <w:rsid w:val="00C83E0A"/>
    <w:rsid w:val="00C90B31"/>
    <w:rsid w:val="00C92137"/>
    <w:rsid w:val="00C9571D"/>
    <w:rsid w:val="00CA3870"/>
    <w:rsid w:val="00CA6181"/>
    <w:rsid w:val="00CB07BC"/>
    <w:rsid w:val="00CB78A9"/>
    <w:rsid w:val="00CC007B"/>
    <w:rsid w:val="00CC4B22"/>
    <w:rsid w:val="00CD3F48"/>
    <w:rsid w:val="00CD58E1"/>
    <w:rsid w:val="00CD704B"/>
    <w:rsid w:val="00CE2157"/>
    <w:rsid w:val="00CE646D"/>
    <w:rsid w:val="00CE69AD"/>
    <w:rsid w:val="00CF5257"/>
    <w:rsid w:val="00CF6EB0"/>
    <w:rsid w:val="00D057A6"/>
    <w:rsid w:val="00D21076"/>
    <w:rsid w:val="00D308D0"/>
    <w:rsid w:val="00D51B70"/>
    <w:rsid w:val="00D528B4"/>
    <w:rsid w:val="00D52AAA"/>
    <w:rsid w:val="00D55484"/>
    <w:rsid w:val="00D57E64"/>
    <w:rsid w:val="00D61745"/>
    <w:rsid w:val="00D656FF"/>
    <w:rsid w:val="00D7604C"/>
    <w:rsid w:val="00D831DF"/>
    <w:rsid w:val="00D83B4C"/>
    <w:rsid w:val="00D87CB7"/>
    <w:rsid w:val="00DA60E1"/>
    <w:rsid w:val="00DB1876"/>
    <w:rsid w:val="00DB291A"/>
    <w:rsid w:val="00DC0BF4"/>
    <w:rsid w:val="00DC3D2D"/>
    <w:rsid w:val="00DD0322"/>
    <w:rsid w:val="00DD435F"/>
    <w:rsid w:val="00DD6747"/>
    <w:rsid w:val="00DF30EE"/>
    <w:rsid w:val="00E073BC"/>
    <w:rsid w:val="00E20F8F"/>
    <w:rsid w:val="00E24405"/>
    <w:rsid w:val="00E34DAD"/>
    <w:rsid w:val="00E461BF"/>
    <w:rsid w:val="00E6006A"/>
    <w:rsid w:val="00E603E1"/>
    <w:rsid w:val="00E63F12"/>
    <w:rsid w:val="00E81608"/>
    <w:rsid w:val="00E87D88"/>
    <w:rsid w:val="00E91812"/>
    <w:rsid w:val="00E91A34"/>
    <w:rsid w:val="00E91DFE"/>
    <w:rsid w:val="00EA294B"/>
    <w:rsid w:val="00EA43B8"/>
    <w:rsid w:val="00EC43D5"/>
    <w:rsid w:val="00ED009A"/>
    <w:rsid w:val="00EF1A1B"/>
    <w:rsid w:val="00EF73CE"/>
    <w:rsid w:val="00F01761"/>
    <w:rsid w:val="00F13F60"/>
    <w:rsid w:val="00F2101A"/>
    <w:rsid w:val="00F22FF2"/>
    <w:rsid w:val="00F25436"/>
    <w:rsid w:val="00F25CE2"/>
    <w:rsid w:val="00F27ADE"/>
    <w:rsid w:val="00F3686D"/>
    <w:rsid w:val="00F66377"/>
    <w:rsid w:val="00F84D08"/>
    <w:rsid w:val="00FA58FF"/>
    <w:rsid w:val="00FB1FA1"/>
    <w:rsid w:val="00FC6105"/>
    <w:rsid w:val="00FD29EC"/>
    <w:rsid w:val="00FD45B7"/>
    <w:rsid w:val="00FD515A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361E4"/>
  <w15:docId w15:val="{499957EA-9908-4BE6-81F4-44D57E82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29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3294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2170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D7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C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67687"/>
    <w:rPr>
      <w:rFonts w:ascii="Calibri" w:eastAsia="Calibri" w:hAnsi="Calibri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cellvijayawada@gmail.com" TargetMode="External"/><Relationship Id="rId13" Type="http://schemas.openxmlformats.org/officeDocument/2006/relationships/hyperlink" Target="mailto:kkdcustomhous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stcellvijayawada@gmail.com" TargetMode="External"/><Relationship Id="rId12" Type="http://schemas.openxmlformats.org/officeDocument/2006/relationships/hyperlink" Target="mailto:nlrhqrstat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c.cpdkkd.cpc-ap@gov.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gal.cex.guntur@gmail.com" TargetMode="External"/><Relationship Id="rId11" Type="http://schemas.openxmlformats.org/officeDocument/2006/relationships/hyperlink" Target="mailto:nlrhqrsta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dtirupati@gmail.com" TargetMode="External"/><Relationship Id="rId10" Type="http://schemas.openxmlformats.org/officeDocument/2006/relationships/hyperlink" Target="mailto:cgstdivn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rucexdivisionaloffice@gmail.com" TargetMode="External"/><Relationship Id="rId14" Type="http://schemas.openxmlformats.org/officeDocument/2006/relationships/hyperlink" Target="mailto:ac2.cpc-ap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94070-FA8F-475B-AEE4-AD6B7CED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9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SIR</dc:creator>
  <cp:lastModifiedBy>RAHIMAN</cp:lastModifiedBy>
  <cp:revision>57</cp:revision>
  <cp:lastPrinted>2020-05-08T09:39:00Z</cp:lastPrinted>
  <dcterms:created xsi:type="dcterms:W3CDTF">2018-04-12T13:18:00Z</dcterms:created>
  <dcterms:modified xsi:type="dcterms:W3CDTF">2020-06-09T06:53:00Z</dcterms:modified>
</cp:coreProperties>
</file>